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3" w:rsidRPr="00F41629" w:rsidRDefault="004D7CF3" w:rsidP="004D7CF3">
      <w:pPr>
        <w:jc w:val="center"/>
        <w:rPr>
          <w:sz w:val="22"/>
          <w:szCs w:val="22"/>
        </w:rPr>
      </w:pPr>
      <w:r w:rsidRPr="00F41629">
        <w:rPr>
          <w:sz w:val="22"/>
          <w:szCs w:val="22"/>
        </w:rPr>
        <w:t xml:space="preserve">МУНИЦИПАЛЬНОЕ ОБЩЕОБРАЗОВАТЕЛЬНОЕ УЧРЕЖДЕНИЕ </w:t>
      </w:r>
    </w:p>
    <w:p w:rsidR="004D7CF3" w:rsidRPr="00F41629" w:rsidRDefault="004D7CF3" w:rsidP="004D7CF3">
      <w:pPr>
        <w:jc w:val="center"/>
        <w:rPr>
          <w:sz w:val="22"/>
          <w:szCs w:val="22"/>
        </w:rPr>
      </w:pPr>
      <w:r w:rsidRPr="00F41629">
        <w:rPr>
          <w:sz w:val="22"/>
          <w:szCs w:val="22"/>
        </w:rPr>
        <w:t>НИЖНЕПОЛТАВСКАЯ СРЕДНЯЯ ОБЩЕОБРАЗОВАТЕЛЬНАЯ ШКОЛА</w:t>
      </w:r>
    </w:p>
    <w:p w:rsidR="004D7CF3" w:rsidRPr="00F41629" w:rsidRDefault="004D7CF3" w:rsidP="004D7CF3">
      <w:pPr>
        <w:jc w:val="center"/>
        <w:rPr>
          <w:sz w:val="22"/>
          <w:szCs w:val="22"/>
        </w:rPr>
      </w:pPr>
      <w:r w:rsidRPr="00F41629">
        <w:rPr>
          <w:sz w:val="22"/>
          <w:szCs w:val="22"/>
        </w:rPr>
        <w:t>КОНСТАНТИНОВСКОГО РАЙОНА АМУРСКОЙ ОБЛАСТИ</w:t>
      </w:r>
    </w:p>
    <w:p w:rsidR="004D7CF3" w:rsidRPr="00F41629" w:rsidRDefault="004D7CF3" w:rsidP="004D7CF3">
      <w:pPr>
        <w:rPr>
          <w:sz w:val="22"/>
          <w:szCs w:val="22"/>
        </w:rPr>
      </w:pPr>
      <w:r w:rsidRPr="00F41629">
        <w:rPr>
          <w:sz w:val="22"/>
          <w:szCs w:val="22"/>
        </w:rPr>
        <w:t xml:space="preserve">  </w:t>
      </w:r>
    </w:p>
    <w:p w:rsidR="004D7CF3" w:rsidRDefault="004D7CF3" w:rsidP="004D7CF3">
      <w:pP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D7CF3" w:rsidRDefault="004D7CF3" w:rsidP="004D7CF3">
      <w:pPr>
        <w:ind w:left="-567"/>
        <w:jc w:val="center"/>
        <w:rPr>
          <w:b/>
          <w:sz w:val="22"/>
          <w:szCs w:val="22"/>
        </w:rPr>
      </w:pPr>
    </w:p>
    <w:p w:rsidR="004D7CF3" w:rsidRDefault="00B0635C" w:rsidP="004D7CF3">
      <w:pPr>
        <w:ind w:left="-567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40425" cy="1622447"/>
            <wp:effectExtent l="19050" t="0" r="3175" b="0"/>
            <wp:docPr id="1" name="Рисунок 2" descr="C:\Users\Компьютер\Desktop\5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5-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F3" w:rsidRDefault="004D7CF3" w:rsidP="004D7CF3">
      <w:pPr>
        <w:ind w:left="-567"/>
        <w:jc w:val="center"/>
        <w:rPr>
          <w:b/>
          <w:sz w:val="22"/>
          <w:szCs w:val="22"/>
        </w:rPr>
      </w:pPr>
    </w:p>
    <w:p w:rsidR="004D7CF3" w:rsidRDefault="004D7CF3" w:rsidP="004D7CF3">
      <w:pPr>
        <w:ind w:left="-567"/>
        <w:jc w:val="center"/>
        <w:rPr>
          <w:b/>
          <w:sz w:val="22"/>
          <w:szCs w:val="22"/>
        </w:rPr>
      </w:pPr>
    </w:p>
    <w:p w:rsidR="004D7CF3" w:rsidRDefault="004D7CF3" w:rsidP="004D7CF3">
      <w:pPr>
        <w:ind w:left="-567"/>
        <w:jc w:val="center"/>
        <w:rPr>
          <w:b/>
          <w:sz w:val="22"/>
          <w:szCs w:val="22"/>
        </w:rPr>
      </w:pPr>
    </w:p>
    <w:p w:rsidR="004D7CF3" w:rsidRDefault="004D7CF3" w:rsidP="004D7CF3">
      <w:pPr>
        <w:ind w:left="-567"/>
        <w:jc w:val="center"/>
        <w:rPr>
          <w:b/>
          <w:sz w:val="22"/>
          <w:szCs w:val="22"/>
        </w:rPr>
      </w:pPr>
    </w:p>
    <w:p w:rsidR="004D7CF3" w:rsidRDefault="004D7CF3" w:rsidP="004D7CF3">
      <w:pPr>
        <w:ind w:left="-567"/>
        <w:jc w:val="center"/>
        <w:rPr>
          <w:b/>
          <w:sz w:val="22"/>
          <w:szCs w:val="22"/>
        </w:rPr>
      </w:pPr>
    </w:p>
    <w:p w:rsidR="004D7CF3" w:rsidRDefault="004D7CF3" w:rsidP="004D7CF3">
      <w:pPr>
        <w:ind w:left="-567"/>
        <w:jc w:val="center"/>
        <w:rPr>
          <w:b/>
          <w:sz w:val="22"/>
          <w:szCs w:val="22"/>
        </w:rPr>
      </w:pPr>
    </w:p>
    <w:p w:rsidR="004D7CF3" w:rsidRPr="00506F8B" w:rsidRDefault="004D7CF3" w:rsidP="004D7CF3">
      <w:pPr>
        <w:ind w:left="-567"/>
        <w:jc w:val="center"/>
        <w:rPr>
          <w:b/>
          <w:sz w:val="22"/>
          <w:szCs w:val="22"/>
        </w:rPr>
      </w:pPr>
      <w:r w:rsidRPr="00506F8B">
        <w:rPr>
          <w:b/>
          <w:sz w:val="22"/>
          <w:szCs w:val="22"/>
        </w:rPr>
        <w:t>РАБОЧАЯ  ПРОГРАММА</w:t>
      </w:r>
    </w:p>
    <w:p w:rsidR="004D7CF3" w:rsidRPr="00506F8B" w:rsidRDefault="004D7CF3" w:rsidP="004D7CF3">
      <w:pPr>
        <w:jc w:val="center"/>
        <w:rPr>
          <w:b/>
          <w:sz w:val="22"/>
          <w:szCs w:val="22"/>
        </w:rPr>
      </w:pPr>
      <w:r w:rsidRPr="00506F8B">
        <w:rPr>
          <w:b/>
          <w:sz w:val="22"/>
          <w:szCs w:val="22"/>
        </w:rPr>
        <w:t>по МАТЕМАТИКЕ</w:t>
      </w:r>
    </w:p>
    <w:p w:rsidR="004D7CF3" w:rsidRPr="00B0635C" w:rsidRDefault="004D7CF3" w:rsidP="004D7CF3">
      <w:pPr>
        <w:jc w:val="center"/>
        <w:rPr>
          <w:b/>
          <w:sz w:val="40"/>
          <w:szCs w:val="22"/>
        </w:rPr>
      </w:pPr>
      <w:r w:rsidRPr="00B0635C">
        <w:rPr>
          <w:b/>
          <w:sz w:val="40"/>
          <w:szCs w:val="22"/>
        </w:rPr>
        <w:t>6 класс</w:t>
      </w:r>
    </w:p>
    <w:p w:rsidR="004D7CF3" w:rsidRPr="00B0635C" w:rsidRDefault="004D7CF3" w:rsidP="004D7CF3">
      <w:pPr>
        <w:jc w:val="center"/>
        <w:rPr>
          <w:sz w:val="28"/>
          <w:szCs w:val="22"/>
        </w:rPr>
      </w:pPr>
      <w:r w:rsidRPr="00B0635C">
        <w:rPr>
          <w:sz w:val="28"/>
          <w:szCs w:val="22"/>
        </w:rPr>
        <w:t xml:space="preserve">Автор учебника: Е. А. </w:t>
      </w:r>
      <w:proofErr w:type="spellStart"/>
      <w:r w:rsidRPr="00B0635C">
        <w:rPr>
          <w:sz w:val="28"/>
          <w:szCs w:val="22"/>
        </w:rPr>
        <w:t>Бунимович</w:t>
      </w:r>
      <w:proofErr w:type="spellEnd"/>
    </w:p>
    <w:p w:rsidR="00B0635C" w:rsidRPr="00B0635C" w:rsidRDefault="00B0635C" w:rsidP="004D7CF3">
      <w:pPr>
        <w:jc w:val="center"/>
        <w:rPr>
          <w:sz w:val="28"/>
          <w:szCs w:val="22"/>
        </w:rPr>
      </w:pPr>
    </w:p>
    <w:p w:rsidR="004D7CF3" w:rsidRPr="00B0635C" w:rsidRDefault="004D7CF3" w:rsidP="004D7CF3">
      <w:pPr>
        <w:jc w:val="center"/>
        <w:rPr>
          <w:sz w:val="28"/>
          <w:szCs w:val="22"/>
        </w:rPr>
      </w:pPr>
      <w:r w:rsidRPr="00B0635C">
        <w:rPr>
          <w:sz w:val="28"/>
          <w:szCs w:val="22"/>
        </w:rPr>
        <w:t>Издательство «Просвещение», год издания: 2016</w:t>
      </w:r>
    </w:p>
    <w:p w:rsidR="004D7CF3" w:rsidRPr="00B0635C" w:rsidRDefault="004D7CF3" w:rsidP="004D7CF3">
      <w:pPr>
        <w:jc w:val="center"/>
        <w:rPr>
          <w:sz w:val="28"/>
          <w:szCs w:val="22"/>
        </w:rPr>
      </w:pPr>
    </w:p>
    <w:p w:rsidR="004D7CF3" w:rsidRPr="00B0635C" w:rsidRDefault="004D7CF3" w:rsidP="00B0635C">
      <w:pPr>
        <w:jc w:val="center"/>
        <w:rPr>
          <w:sz w:val="28"/>
          <w:szCs w:val="22"/>
        </w:rPr>
      </w:pPr>
      <w:r w:rsidRPr="00B0635C">
        <w:rPr>
          <w:sz w:val="28"/>
          <w:szCs w:val="22"/>
        </w:rPr>
        <w:t>Составитель: у</w:t>
      </w:r>
      <w:r w:rsidR="00B0635C" w:rsidRPr="00B0635C">
        <w:rPr>
          <w:sz w:val="28"/>
          <w:szCs w:val="22"/>
        </w:rPr>
        <w:t>читель математики Л.А.Лисовая</w:t>
      </w:r>
    </w:p>
    <w:p w:rsidR="004D7CF3" w:rsidRPr="00B0635C" w:rsidRDefault="004D7CF3" w:rsidP="004D7CF3">
      <w:pPr>
        <w:pStyle w:val="11"/>
        <w:jc w:val="center"/>
        <w:rPr>
          <w:sz w:val="28"/>
          <w:szCs w:val="22"/>
        </w:rPr>
      </w:pPr>
    </w:p>
    <w:p w:rsidR="004D7CF3" w:rsidRDefault="004D7CF3" w:rsidP="00E249CA">
      <w:pPr>
        <w:pStyle w:val="11"/>
        <w:rPr>
          <w:sz w:val="22"/>
          <w:szCs w:val="22"/>
        </w:rPr>
      </w:pPr>
    </w:p>
    <w:p w:rsidR="00E249CA" w:rsidRDefault="00E249CA" w:rsidP="00E249CA">
      <w:pPr>
        <w:pStyle w:val="11"/>
        <w:rPr>
          <w:sz w:val="22"/>
          <w:szCs w:val="22"/>
        </w:rPr>
      </w:pPr>
    </w:p>
    <w:p w:rsidR="00E249CA" w:rsidRDefault="00E249CA" w:rsidP="00E249CA">
      <w:pPr>
        <w:pStyle w:val="11"/>
        <w:rPr>
          <w:sz w:val="22"/>
          <w:szCs w:val="22"/>
        </w:rPr>
      </w:pPr>
    </w:p>
    <w:p w:rsidR="00E249CA" w:rsidRDefault="00E249CA" w:rsidP="00E249CA">
      <w:pPr>
        <w:pStyle w:val="11"/>
        <w:rPr>
          <w:sz w:val="22"/>
          <w:szCs w:val="22"/>
        </w:rPr>
      </w:pPr>
    </w:p>
    <w:p w:rsidR="00E249CA" w:rsidRDefault="00E249CA" w:rsidP="00E249CA">
      <w:pPr>
        <w:pStyle w:val="11"/>
        <w:rPr>
          <w:sz w:val="22"/>
          <w:szCs w:val="22"/>
        </w:rPr>
      </w:pPr>
    </w:p>
    <w:p w:rsidR="00E249CA" w:rsidRDefault="00E249CA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B0635C" w:rsidRDefault="00B0635C" w:rsidP="00E249CA">
      <w:pPr>
        <w:pStyle w:val="11"/>
        <w:rPr>
          <w:sz w:val="22"/>
          <w:szCs w:val="22"/>
        </w:rPr>
      </w:pPr>
    </w:p>
    <w:p w:rsidR="00E249CA" w:rsidRDefault="00E249CA" w:rsidP="00E249CA">
      <w:pPr>
        <w:pStyle w:val="11"/>
        <w:rPr>
          <w:sz w:val="22"/>
          <w:szCs w:val="22"/>
        </w:rPr>
      </w:pPr>
    </w:p>
    <w:p w:rsidR="00E249CA" w:rsidRDefault="00E249CA" w:rsidP="00E249CA">
      <w:pPr>
        <w:pStyle w:val="11"/>
        <w:rPr>
          <w:sz w:val="22"/>
          <w:szCs w:val="22"/>
        </w:rPr>
      </w:pPr>
    </w:p>
    <w:p w:rsidR="00E249CA" w:rsidRDefault="00E249CA" w:rsidP="00E249CA">
      <w:pPr>
        <w:pStyle w:val="11"/>
        <w:rPr>
          <w:sz w:val="22"/>
          <w:szCs w:val="22"/>
        </w:rPr>
      </w:pPr>
    </w:p>
    <w:p w:rsidR="004D7CF3" w:rsidRDefault="004D7CF3" w:rsidP="004D7CF3">
      <w:pPr>
        <w:pStyle w:val="11"/>
        <w:jc w:val="center"/>
        <w:rPr>
          <w:sz w:val="22"/>
          <w:szCs w:val="22"/>
        </w:rPr>
      </w:pPr>
    </w:p>
    <w:p w:rsidR="004D7CF3" w:rsidRDefault="00B0635C" w:rsidP="004D7CF3">
      <w:pPr>
        <w:pStyle w:val="11"/>
        <w:jc w:val="center"/>
        <w:rPr>
          <w:sz w:val="22"/>
          <w:szCs w:val="22"/>
        </w:rPr>
      </w:pPr>
      <w:r>
        <w:rPr>
          <w:sz w:val="22"/>
          <w:szCs w:val="22"/>
        </w:rPr>
        <w:t>2018-2019</w:t>
      </w:r>
      <w:r w:rsidR="004D7CF3" w:rsidRPr="00F41629">
        <w:rPr>
          <w:sz w:val="22"/>
          <w:szCs w:val="22"/>
        </w:rPr>
        <w:t xml:space="preserve"> учебный год</w:t>
      </w:r>
    </w:p>
    <w:p w:rsidR="004D7CF3" w:rsidRDefault="004D7CF3" w:rsidP="004D7CF3">
      <w:pPr>
        <w:pStyle w:val="11"/>
        <w:jc w:val="center"/>
        <w:rPr>
          <w:sz w:val="22"/>
          <w:szCs w:val="22"/>
        </w:rPr>
      </w:pPr>
    </w:p>
    <w:p w:rsidR="004D7CF3" w:rsidRDefault="004D7CF3" w:rsidP="004D7CF3">
      <w:pPr>
        <w:pStyle w:val="11"/>
        <w:jc w:val="center"/>
        <w:rPr>
          <w:sz w:val="22"/>
          <w:szCs w:val="22"/>
        </w:rPr>
      </w:pPr>
    </w:p>
    <w:p w:rsidR="004D7CF3" w:rsidRPr="00F41629" w:rsidRDefault="004D7CF3" w:rsidP="004D7CF3">
      <w:pPr>
        <w:pStyle w:val="11"/>
        <w:jc w:val="center"/>
        <w:rPr>
          <w:sz w:val="22"/>
          <w:szCs w:val="22"/>
        </w:rPr>
      </w:pPr>
    </w:p>
    <w:p w:rsidR="00B0635C" w:rsidRDefault="00B0635C" w:rsidP="00B0635C">
      <w:pPr>
        <w:ind w:firstLine="709"/>
        <w:rPr>
          <w:b/>
          <w:sz w:val="32"/>
          <w:szCs w:val="32"/>
        </w:rPr>
      </w:pPr>
    </w:p>
    <w:p w:rsidR="004D63FA" w:rsidRPr="004D63FA" w:rsidRDefault="00B0635C" w:rsidP="00B0635C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4D63FA">
        <w:rPr>
          <w:b/>
          <w:sz w:val="32"/>
          <w:szCs w:val="32"/>
        </w:rPr>
        <w:t>Планируемые результаты освоения учебного курса математики в 6 классе.</w:t>
      </w:r>
    </w:p>
    <w:p w:rsidR="004D63FA" w:rsidRPr="00B0635C" w:rsidRDefault="004D63FA" w:rsidP="004D63FA">
      <w:pPr>
        <w:ind w:left="-360"/>
        <w:rPr>
          <w:b/>
          <w:u w:val="single"/>
        </w:rPr>
      </w:pPr>
      <w:r w:rsidRPr="00B0635C">
        <w:rPr>
          <w:b/>
          <w:u w:val="single"/>
        </w:rPr>
        <w:t>Личностные:</w:t>
      </w:r>
    </w:p>
    <w:p w:rsidR="004D63FA" w:rsidRPr="000F7D78" w:rsidRDefault="004D63FA" w:rsidP="004D63F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их практических потребностей людей);</w:t>
      </w:r>
    </w:p>
    <w:p w:rsidR="004D63FA" w:rsidRPr="000F7D78" w:rsidRDefault="004D63FA" w:rsidP="004D63F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рассуждений, решение задач, рассматриваемых проблем;</w:t>
      </w:r>
    </w:p>
    <w:p w:rsidR="004D63FA" w:rsidRPr="000F7D78" w:rsidRDefault="004D63FA" w:rsidP="004D63FA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 xml:space="preserve"> 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0F7D78">
        <w:rPr>
          <w:rFonts w:ascii="Times New Roman" w:hAnsi="Times New Roman"/>
          <w:sz w:val="24"/>
          <w:szCs w:val="24"/>
        </w:rPr>
        <w:t>на</w:t>
      </w:r>
      <w:proofErr w:type="gramEnd"/>
      <w:r w:rsidRPr="000F7D78">
        <w:rPr>
          <w:rFonts w:ascii="Times New Roman" w:hAnsi="Times New Roman"/>
          <w:sz w:val="24"/>
          <w:szCs w:val="24"/>
        </w:rPr>
        <w:t xml:space="preserve"> математический и наоборот.</w:t>
      </w:r>
    </w:p>
    <w:p w:rsidR="004D63FA" w:rsidRPr="00B0635C" w:rsidRDefault="004D63FA" w:rsidP="004D63FA">
      <w:pPr>
        <w:ind w:left="-360"/>
        <w:rPr>
          <w:b/>
          <w:u w:val="single"/>
        </w:rPr>
      </w:pPr>
      <w:proofErr w:type="spellStart"/>
      <w:r w:rsidRPr="00B0635C">
        <w:rPr>
          <w:b/>
          <w:u w:val="single"/>
        </w:rPr>
        <w:t>Метапредметные</w:t>
      </w:r>
      <w:proofErr w:type="spellEnd"/>
      <w:r w:rsidRPr="00B0635C">
        <w:rPr>
          <w:b/>
          <w:u w:val="single"/>
        </w:rPr>
        <w:t>:</w:t>
      </w:r>
    </w:p>
    <w:p w:rsidR="004D63FA" w:rsidRPr="000F7D78" w:rsidRDefault="004D63FA" w:rsidP="004D63F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умение планировать 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4D63FA" w:rsidRPr="000F7D78" w:rsidRDefault="004D63FA" w:rsidP="004D63F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умение работать с учебным математическим текстом (выделять смысловые фрагменты, находить ответы на поставленные вопросы и пр.);</w:t>
      </w:r>
    </w:p>
    <w:p w:rsidR="004D63FA" w:rsidRPr="000F7D78" w:rsidRDefault="004D63FA" w:rsidP="004D63F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опровергать с помощью </w:t>
      </w:r>
      <w:proofErr w:type="spellStart"/>
      <w:r w:rsidRPr="000F7D78">
        <w:rPr>
          <w:rFonts w:ascii="Times New Roman" w:hAnsi="Times New Roman"/>
          <w:sz w:val="24"/>
          <w:szCs w:val="24"/>
        </w:rPr>
        <w:t>контрпримеров</w:t>
      </w:r>
      <w:proofErr w:type="spellEnd"/>
      <w:r w:rsidRPr="000F7D78">
        <w:rPr>
          <w:rFonts w:ascii="Times New Roman" w:hAnsi="Times New Roman"/>
          <w:sz w:val="24"/>
          <w:szCs w:val="24"/>
        </w:rPr>
        <w:t xml:space="preserve"> неверные утверждения;  иллюстрировать примерами изученные понятия и факты;</w:t>
      </w:r>
    </w:p>
    <w:p w:rsidR="004D63FA" w:rsidRPr="000F7D78" w:rsidRDefault="004D63FA" w:rsidP="004D63F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4D63FA" w:rsidRPr="000F7D78" w:rsidRDefault="004D63FA" w:rsidP="004D63F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применение приёмов самоконтроля при решении учебных задач;</w:t>
      </w:r>
    </w:p>
    <w:p w:rsidR="004D63FA" w:rsidRPr="000F7D78" w:rsidRDefault="004D63FA" w:rsidP="004D63F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умение видеть математическую задачу в несложных практических ситуациях.</w:t>
      </w:r>
    </w:p>
    <w:p w:rsidR="004D63FA" w:rsidRPr="00B0635C" w:rsidRDefault="004D63FA" w:rsidP="004D63FA">
      <w:pPr>
        <w:tabs>
          <w:tab w:val="left" w:pos="993"/>
        </w:tabs>
        <w:rPr>
          <w:b/>
          <w:u w:val="single"/>
        </w:rPr>
      </w:pPr>
      <w:r w:rsidRPr="00B0635C">
        <w:rPr>
          <w:b/>
          <w:u w:val="single"/>
        </w:rPr>
        <w:t>Предметные: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 xml:space="preserve">умение решать текстовые задачи арифметическим способом, используя различные способы рассуждения; 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приобретение опыта измерения длин отрезков, величин углов, вычисления площадей и объёмов; понимание идеи измерения длин, площадей, объёмов;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умение проводить несложные практические расчёты (вычисления с процентами, выполнение измерений, использование прикидки и оценки);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знакомство с координатами на прямой и на плоскости, построение точек и фигур на координатной плоскости;</w:t>
      </w:r>
    </w:p>
    <w:p w:rsidR="004D63FA" w:rsidRPr="000F7D78" w:rsidRDefault="004D63FA" w:rsidP="004D63FA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7D78">
        <w:rPr>
          <w:rFonts w:ascii="Times New Roman" w:hAnsi="Times New Roman"/>
          <w:sz w:val="24"/>
          <w:szCs w:val="24"/>
        </w:rPr>
        <w:t>понимание и использование информации, представленной в форме таблицы, столбчатой или круговой диаграммы;</w:t>
      </w:r>
    </w:p>
    <w:p w:rsidR="004D63FA" w:rsidRDefault="004D63FA" w:rsidP="004D63FA">
      <w:pPr>
        <w:rPr>
          <w:b/>
        </w:rPr>
      </w:pPr>
      <w:r w:rsidRPr="000F7D78">
        <w:t>умение решать простейшие комбинаторные задачи перебором возможных вариантов.</w:t>
      </w:r>
      <w:r w:rsidRPr="004D63FA">
        <w:rPr>
          <w:b/>
        </w:rPr>
        <w:t xml:space="preserve"> </w:t>
      </w:r>
    </w:p>
    <w:p w:rsidR="004D63FA" w:rsidRDefault="004D63FA" w:rsidP="004D63FA">
      <w:pPr>
        <w:rPr>
          <w:b/>
          <w:sz w:val="32"/>
          <w:szCs w:val="32"/>
        </w:rPr>
      </w:pPr>
    </w:p>
    <w:p w:rsidR="00E249CA" w:rsidRDefault="00E249CA" w:rsidP="004D63FA">
      <w:pPr>
        <w:rPr>
          <w:b/>
          <w:sz w:val="32"/>
          <w:szCs w:val="32"/>
        </w:rPr>
      </w:pPr>
    </w:p>
    <w:p w:rsidR="00E249CA" w:rsidRDefault="00E249CA" w:rsidP="004D63FA">
      <w:pPr>
        <w:rPr>
          <w:b/>
          <w:sz w:val="32"/>
          <w:szCs w:val="32"/>
        </w:rPr>
      </w:pPr>
    </w:p>
    <w:p w:rsidR="00B0635C" w:rsidRDefault="00B0635C" w:rsidP="004D63FA">
      <w:pPr>
        <w:rPr>
          <w:b/>
          <w:sz w:val="32"/>
          <w:szCs w:val="32"/>
        </w:rPr>
      </w:pPr>
    </w:p>
    <w:p w:rsidR="004D63FA" w:rsidRPr="004D63FA" w:rsidRDefault="00B0635C" w:rsidP="004D63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4D63FA">
        <w:rPr>
          <w:b/>
          <w:sz w:val="32"/>
          <w:szCs w:val="32"/>
        </w:rPr>
        <w:t>Содержание учебного курса математики в 6 классе.</w:t>
      </w:r>
    </w:p>
    <w:p w:rsidR="004D63FA" w:rsidRPr="000F7D78" w:rsidRDefault="004D63FA" w:rsidP="004D63FA">
      <w:pPr>
        <w:jc w:val="center"/>
        <w:rPr>
          <w:b/>
        </w:rPr>
      </w:pPr>
      <w:r>
        <w:rPr>
          <w:b/>
        </w:rPr>
        <w:t xml:space="preserve">Арифметика </w:t>
      </w:r>
    </w:p>
    <w:p w:rsidR="004D63FA" w:rsidRPr="000F7D78" w:rsidRDefault="004D63FA" w:rsidP="004D63FA">
      <w:pPr>
        <w:jc w:val="center"/>
        <w:rPr>
          <w:b/>
        </w:rPr>
      </w:pPr>
      <w:r>
        <w:rPr>
          <w:b/>
        </w:rPr>
        <w:t xml:space="preserve">Дроби </w:t>
      </w:r>
    </w:p>
    <w:p w:rsidR="004D63FA" w:rsidRPr="000F7D78" w:rsidRDefault="004D63FA" w:rsidP="004D63FA">
      <w:pPr>
        <w:jc w:val="both"/>
      </w:pPr>
      <w:r w:rsidRPr="000F7D78">
        <w:t xml:space="preserve"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</w:t>
      </w:r>
    </w:p>
    <w:p w:rsidR="004D63FA" w:rsidRPr="000F7D78" w:rsidRDefault="004D63FA" w:rsidP="004D63FA">
      <w:pPr>
        <w:jc w:val="both"/>
      </w:pPr>
      <w:r w:rsidRPr="000F7D78">
        <w:t>Проценты; нахождение процента от величины и величины по ее проценту. Отношение; выражение отношения в процентах.</w:t>
      </w:r>
    </w:p>
    <w:p w:rsidR="004D63FA" w:rsidRPr="000F7D78" w:rsidRDefault="004D63FA" w:rsidP="004D63FA">
      <w:pPr>
        <w:jc w:val="center"/>
        <w:rPr>
          <w:b/>
        </w:rPr>
      </w:pPr>
      <w:r>
        <w:rPr>
          <w:b/>
        </w:rPr>
        <w:t xml:space="preserve">Рациональные числа </w:t>
      </w:r>
    </w:p>
    <w:p w:rsidR="004D63FA" w:rsidRPr="000F7D78" w:rsidRDefault="004D63FA" w:rsidP="004D63FA">
      <w:pPr>
        <w:jc w:val="both"/>
      </w:pPr>
      <w:r w:rsidRPr="000F7D78">
        <w:t>Положительные и отрицательные числа, модуль числа. Множество целых чисел. Множество рациональных чисел; рациональное число как отношение</w:t>
      </w:r>
      <w:r w:rsidRPr="000F7D78">
        <w:rPr>
          <w:position w:val="-26"/>
        </w:rPr>
        <w:object w:dxaOrig="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85pt;height:34.6pt" o:ole="">
            <v:imagedata r:id="rId7" o:title=""/>
          </v:shape>
          <o:OLEObject Type="Embed" ProgID="Equation.3" ShapeID="_x0000_i1025" DrawAspect="Content" ObjectID="_1598448418" r:id="rId8"/>
        </w:object>
      </w:r>
      <w:proofErr w:type="gramStart"/>
      <w:r w:rsidRPr="000F7D78">
        <w:t xml:space="preserve"> ,</w:t>
      </w:r>
      <w:proofErr w:type="gramEnd"/>
      <w:r w:rsidRPr="000F7D78">
        <w:t xml:space="preserve"> где </w:t>
      </w:r>
      <w:r w:rsidRPr="000F7D78">
        <w:rPr>
          <w:i/>
          <w:lang w:val="en-US"/>
        </w:rPr>
        <w:t>m</w:t>
      </w:r>
      <w:r w:rsidRPr="000F7D78">
        <w:t xml:space="preserve"> – целое число, </w:t>
      </w:r>
      <w:r w:rsidRPr="000F7D78">
        <w:rPr>
          <w:i/>
          <w:lang w:val="en-US"/>
        </w:rPr>
        <w:t>n</w:t>
      </w:r>
      <w:r w:rsidRPr="000F7D78">
        <w:t xml:space="preserve"> – натуральное. Сравнение рациональных чисел. Арифметические действия с рациональными числами. Свойства арифметических действий. </w:t>
      </w:r>
    </w:p>
    <w:p w:rsidR="004D63FA" w:rsidRPr="000F7D78" w:rsidRDefault="004D63FA" w:rsidP="004D63FA">
      <w:pPr>
        <w:jc w:val="both"/>
      </w:pPr>
      <w:proofErr w:type="gramStart"/>
      <w:r w:rsidRPr="000F7D78">
        <w:t>Координатная</w:t>
      </w:r>
      <w:proofErr w:type="gramEnd"/>
      <w:r w:rsidRPr="000F7D78">
        <w:t xml:space="preserve"> прямая; изображение чисел точками координатной прямой.</w:t>
      </w:r>
    </w:p>
    <w:p w:rsidR="004D63FA" w:rsidRPr="000F7D78" w:rsidRDefault="004D63FA" w:rsidP="004D63FA">
      <w:pPr>
        <w:jc w:val="center"/>
      </w:pPr>
      <w:r w:rsidRPr="000F7D78">
        <w:rPr>
          <w:b/>
        </w:rPr>
        <w:t xml:space="preserve">Измерения, приближения, оценки </w:t>
      </w:r>
    </w:p>
    <w:p w:rsidR="004D63FA" w:rsidRPr="000F7D78" w:rsidRDefault="004D63FA" w:rsidP="004D63FA">
      <w:pPr>
        <w:jc w:val="both"/>
      </w:pPr>
      <w:r w:rsidRPr="000F7D78">
        <w:t>Округление десятичных дробей</w:t>
      </w:r>
    </w:p>
    <w:p w:rsidR="004D63FA" w:rsidRPr="000F7D78" w:rsidRDefault="004D63FA" w:rsidP="004D63FA">
      <w:pPr>
        <w:jc w:val="center"/>
        <w:rPr>
          <w:b/>
        </w:rPr>
      </w:pPr>
      <w:r>
        <w:rPr>
          <w:b/>
        </w:rPr>
        <w:t xml:space="preserve">Элементы алгебры </w:t>
      </w:r>
    </w:p>
    <w:p w:rsidR="004D63FA" w:rsidRPr="000F7D78" w:rsidRDefault="004D63FA" w:rsidP="004D63FA">
      <w:pPr>
        <w:jc w:val="both"/>
      </w:pPr>
      <w:r w:rsidRPr="000F7D78">
        <w:t>Использование букв для обозначения, для записи свойств арифметических действий. Буквенные выражения. Числовое значение буквенного выражения. Допустимые значения букв в выражении.</w:t>
      </w:r>
    </w:p>
    <w:p w:rsidR="004D63FA" w:rsidRPr="000F7D78" w:rsidRDefault="004D63FA" w:rsidP="004D63FA">
      <w:pPr>
        <w:jc w:val="both"/>
      </w:pPr>
      <w:r w:rsidRPr="000F7D78">
        <w:t>Уравнение; корень уравнения. Нахождение неизвестных компонентов арифметических действий. Примеры решения текстовых задач с помощью уравнений.</w:t>
      </w:r>
    </w:p>
    <w:p w:rsidR="004D63FA" w:rsidRPr="000F7D78" w:rsidRDefault="004D63FA" w:rsidP="004D63FA">
      <w:pPr>
        <w:jc w:val="both"/>
      </w:pPr>
      <w:r w:rsidRPr="000F7D78">
        <w:t>Декартовы координаты на плоскости. Построение точки по ее координатам, определение координат точки на плоскости.</w:t>
      </w:r>
    </w:p>
    <w:p w:rsidR="004D63FA" w:rsidRPr="000F7D78" w:rsidRDefault="004D63FA" w:rsidP="004D63FA">
      <w:pPr>
        <w:jc w:val="center"/>
        <w:rPr>
          <w:b/>
        </w:rPr>
      </w:pPr>
      <w:r w:rsidRPr="000F7D78">
        <w:rPr>
          <w:b/>
        </w:rPr>
        <w:t>Описательная статистика. Комб</w:t>
      </w:r>
      <w:r>
        <w:rPr>
          <w:b/>
        </w:rPr>
        <w:t xml:space="preserve">инаторика </w:t>
      </w:r>
    </w:p>
    <w:p w:rsidR="004D63FA" w:rsidRPr="000F7D78" w:rsidRDefault="004D63FA" w:rsidP="004D63FA">
      <w:pPr>
        <w:jc w:val="both"/>
      </w:pPr>
      <w:r w:rsidRPr="000F7D78">
        <w:t xml:space="preserve">Столбчатые и круговые диаграммы. Решение комбинаторных задач </w:t>
      </w:r>
    </w:p>
    <w:p w:rsidR="004D63FA" w:rsidRPr="000F7D78" w:rsidRDefault="004D63FA" w:rsidP="004D63FA">
      <w:pPr>
        <w:jc w:val="center"/>
        <w:rPr>
          <w:b/>
        </w:rPr>
      </w:pPr>
      <w:r>
        <w:rPr>
          <w:b/>
        </w:rPr>
        <w:t xml:space="preserve">Наглядная геометрия </w:t>
      </w:r>
    </w:p>
    <w:p w:rsidR="004D63FA" w:rsidRPr="000F7D78" w:rsidRDefault="004D63FA" w:rsidP="004D63FA">
      <w:pPr>
        <w:jc w:val="both"/>
      </w:pPr>
      <w:r w:rsidRPr="000F7D78">
        <w:t>Правильные многоугольники. Изображение геометрических фигур. Взаимное расположение двух прямых, двух окружностей, прямой и окружности.</w:t>
      </w:r>
    </w:p>
    <w:p w:rsidR="004D63FA" w:rsidRPr="000F7D78" w:rsidRDefault="004D63FA" w:rsidP="004D63FA">
      <w:pPr>
        <w:jc w:val="both"/>
      </w:pPr>
      <w:r w:rsidRPr="000F7D78">
        <w:t>Приближенное измерение площади фигур на клетчатой бумаге. Равновеликие фигуры.</w:t>
      </w:r>
    </w:p>
    <w:p w:rsidR="004D63FA" w:rsidRPr="000F7D78" w:rsidRDefault="004D63FA" w:rsidP="004D63FA">
      <w:pPr>
        <w:jc w:val="both"/>
      </w:pPr>
      <w:r w:rsidRPr="000F7D78">
        <w:t>Понятие о равенстве фигур. Центральная, осевая  и зеркальная симметрии. Изображение симметричных фигур.</w:t>
      </w:r>
    </w:p>
    <w:p w:rsidR="004D63FA" w:rsidRPr="000F7D78" w:rsidRDefault="004D63FA" w:rsidP="004D63FA">
      <w:pPr>
        <w:jc w:val="center"/>
        <w:rPr>
          <w:b/>
        </w:rPr>
      </w:pPr>
      <w:r>
        <w:rPr>
          <w:b/>
        </w:rPr>
        <w:t xml:space="preserve">Логика и множества </w:t>
      </w:r>
    </w:p>
    <w:p w:rsidR="004D63FA" w:rsidRPr="000F7D78" w:rsidRDefault="004D63FA" w:rsidP="004D63FA">
      <w:pPr>
        <w:jc w:val="both"/>
      </w:pPr>
      <w:r w:rsidRPr="000F7D78">
        <w:t xml:space="preserve">Множество, элемент множества. Задание множества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:rsidR="004D63FA" w:rsidRPr="000F7D78" w:rsidRDefault="004D63FA" w:rsidP="004D63FA">
      <w:pPr>
        <w:jc w:val="both"/>
      </w:pPr>
      <w:r w:rsidRPr="000F7D78">
        <w:t xml:space="preserve">Иллюстрация отношений между множествами с помощью диаграмм Эйлера-Венна. </w:t>
      </w:r>
    </w:p>
    <w:p w:rsidR="004D63FA" w:rsidRDefault="004D63FA" w:rsidP="004D63FA">
      <w:pPr>
        <w:jc w:val="both"/>
      </w:pPr>
      <w:r w:rsidRPr="000F7D78">
        <w:t xml:space="preserve">Пример и </w:t>
      </w:r>
      <w:proofErr w:type="spellStart"/>
      <w:r w:rsidRPr="000F7D78">
        <w:t>контрпример</w:t>
      </w:r>
      <w:proofErr w:type="spellEnd"/>
      <w:r w:rsidRPr="000F7D78">
        <w:t>.</w:t>
      </w:r>
    </w:p>
    <w:p w:rsidR="004D63FA" w:rsidRPr="00BB7382" w:rsidRDefault="004D63FA" w:rsidP="00BB7382">
      <w:pPr>
        <w:jc w:val="center"/>
        <w:rPr>
          <w:b/>
        </w:rPr>
      </w:pPr>
    </w:p>
    <w:p w:rsidR="004D63FA" w:rsidRPr="004D63FA" w:rsidRDefault="004D63FA" w:rsidP="004D63FA">
      <w:pPr>
        <w:jc w:val="both"/>
      </w:pPr>
    </w:p>
    <w:p w:rsidR="004D63FA" w:rsidRPr="00E802AB" w:rsidRDefault="004D63FA" w:rsidP="004D63FA">
      <w:pPr>
        <w:shd w:val="clear" w:color="auto" w:fill="FFFFFF"/>
        <w:adjustRightInd w:val="0"/>
        <w:ind w:firstLine="284"/>
        <w:jc w:val="center"/>
        <w:rPr>
          <w:b/>
          <w:bCs/>
          <w:color w:val="000000"/>
        </w:rPr>
      </w:pPr>
      <w:r w:rsidRPr="00E802AB">
        <w:rPr>
          <w:b/>
          <w:bCs/>
          <w:color w:val="000000"/>
        </w:rPr>
        <w:t>УЧЕБНО-ТЕМАТИЧЕСКОЕ ПЛАНИРОВАНИЕ</w:t>
      </w:r>
      <w:r>
        <w:rPr>
          <w:b/>
          <w:bCs/>
          <w:color w:val="000000"/>
        </w:rPr>
        <w:t xml:space="preserve"> КУРСА МАТЕМАТИКИ </w:t>
      </w:r>
      <w:r w:rsidR="00BB7382"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t>В 6 КЛАССЕ</w:t>
      </w:r>
    </w:p>
    <w:tbl>
      <w:tblPr>
        <w:tblStyle w:val="ab"/>
        <w:tblW w:w="0" w:type="auto"/>
        <w:jc w:val="center"/>
        <w:tblLook w:val="04A0"/>
      </w:tblPr>
      <w:tblGrid>
        <w:gridCol w:w="1173"/>
        <w:gridCol w:w="6364"/>
        <w:gridCol w:w="1490"/>
      </w:tblGrid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802AB">
              <w:rPr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02AB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02AB">
              <w:rPr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E802AB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b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b/>
                <w:bCs/>
                <w:iCs/>
                <w:color w:val="000000"/>
                <w:sz w:val="24"/>
                <w:szCs w:val="24"/>
              </w:rPr>
              <w:t>Всего ча</w:t>
            </w:r>
            <w:r w:rsidRPr="00E802AB">
              <w:rPr>
                <w:b/>
                <w:bCs/>
                <w:iCs/>
                <w:color w:val="000000"/>
                <w:sz w:val="24"/>
                <w:szCs w:val="24"/>
              </w:rPr>
              <w:softHyphen/>
              <w:t>сов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  <w:gridSpan w:val="3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6 класс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Глава 1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Дроби и проценты 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20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Что мы знаем о дробях</w:t>
            </w:r>
          </w:p>
        </w:tc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Вычисления с дробями</w:t>
            </w:r>
          </w:p>
        </w:tc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5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Что такое процент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5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Глава 2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02AB">
              <w:rPr>
                <w:b/>
                <w:sz w:val="24"/>
                <w:szCs w:val="24"/>
              </w:rPr>
              <w:t>Прямые на плоскости и в пространстве</w:t>
            </w:r>
            <w:proofErr w:type="gramEnd"/>
          </w:p>
        </w:tc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C72CAC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Пересекающиеся прямые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C72CAC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C72CAC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Расстояние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1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C72CAC" w:rsidP="00C72C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3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9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C72CAC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Какие дроби называют десятичными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</w:t>
            </w:r>
            <w:r w:rsidR="00C72CA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 xml:space="preserve">Перевод обыкновенной дроби в </w:t>
            </w:r>
            <w:proofErr w:type="gramStart"/>
            <w:r w:rsidRPr="00E802AB">
              <w:rPr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</w:t>
            </w:r>
            <w:r w:rsidR="00C72C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Глава </w:t>
            </w:r>
            <w:r w:rsidR="00C72C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27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</w:t>
            </w:r>
            <w:r w:rsidR="00EF53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5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</w:t>
            </w:r>
            <w:r w:rsidR="00EF53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Умножение и деление десятичной дроби на 10, 100, 1000…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</w:t>
            </w:r>
            <w:r w:rsidR="00EF53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6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</w:t>
            </w:r>
            <w:r w:rsidR="00EF53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8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Глава </w:t>
            </w:r>
            <w:r w:rsidR="00C72C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Окружность 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9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Прямая и окружность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Две окружности на плоскости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Построение треугольника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Круглые тела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1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Глава </w:t>
            </w:r>
            <w:r w:rsidR="00C72C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Отношения и проценты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17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2</w:t>
            </w:r>
            <w:r w:rsidR="00EF53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Что такое отношение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2</w:t>
            </w:r>
            <w:r w:rsidR="00EF53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 xml:space="preserve">Отношение величин. Масштаб 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2</w:t>
            </w:r>
            <w:r w:rsidR="00EF53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Проценты и десятичные дроби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4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Выражение отношения в процентах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4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Глава </w:t>
            </w:r>
            <w:r w:rsidR="00C72C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Выражения. Формулы. Уравнения 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15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 математическом языке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Составление формул и вычисление по формулам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Формула длины окружности, площади круга и объема шара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3</w:t>
            </w:r>
            <w:r w:rsidR="00EF535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Что такое уравнение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4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Глава </w:t>
            </w:r>
            <w:r w:rsidR="00C72C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Симметрия 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8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3</w:t>
            </w:r>
            <w:r w:rsidR="00EF53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Осевая симметрия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Ось симметрии фигуры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Центральная симметрия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Глава </w:t>
            </w:r>
            <w:r w:rsidR="00C72C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Целые числа</w:t>
            </w:r>
          </w:p>
        </w:tc>
        <w:tc>
          <w:tcPr>
            <w:tcW w:w="0" w:type="auto"/>
          </w:tcPr>
          <w:p w:rsidR="004D63FA" w:rsidRPr="00E802AB" w:rsidRDefault="006F363A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Какие числа называются целыми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1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Сравнение целых чисел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Сложение целых чисел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Вычитание целых чисел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Глава </w:t>
            </w:r>
            <w:r w:rsidR="00C72C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Рациональные числа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17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Какие числа называются рациональными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Сравнение рациональных чисел. Модуль числа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3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Координаты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4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Глава 1</w:t>
            </w:r>
            <w:r w:rsidR="00C72C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9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 xml:space="preserve">Площади 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 xml:space="preserve">Призма 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1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Глава 1</w:t>
            </w:r>
            <w:r w:rsidR="00C72C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 xml:space="preserve">Множества. Комбинаторика 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8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Понятие множества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Операции над множествами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2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EF5351" w:rsidP="004D6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4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Повторение и итоговый контроль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sz w:val="24"/>
                <w:szCs w:val="24"/>
              </w:rPr>
            </w:pPr>
            <w:r w:rsidRPr="00E802AB">
              <w:rPr>
                <w:sz w:val="24"/>
                <w:szCs w:val="24"/>
              </w:rPr>
              <w:t>1</w:t>
            </w:r>
            <w:r w:rsidR="00EF5351">
              <w:rPr>
                <w:sz w:val="24"/>
                <w:szCs w:val="24"/>
              </w:rPr>
              <w:t>5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Итого за 6 класс: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4D63FA" w:rsidRPr="00E802AB" w:rsidTr="004D63FA">
        <w:trPr>
          <w:jc w:val="center"/>
        </w:trPr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И</w:t>
            </w:r>
            <w:r w:rsidRPr="00E802AB">
              <w:rPr>
                <w:sz w:val="24"/>
                <w:szCs w:val="24"/>
              </w:rPr>
              <w:t>то</w:t>
            </w:r>
            <w:r w:rsidRPr="00E802AB">
              <w:rPr>
                <w:b/>
                <w:sz w:val="24"/>
                <w:szCs w:val="24"/>
              </w:rPr>
              <w:t>го:</w:t>
            </w:r>
          </w:p>
        </w:tc>
        <w:tc>
          <w:tcPr>
            <w:tcW w:w="0" w:type="auto"/>
          </w:tcPr>
          <w:p w:rsidR="004D63FA" w:rsidRPr="00E802AB" w:rsidRDefault="004D63FA" w:rsidP="004D63FA">
            <w:pPr>
              <w:jc w:val="center"/>
              <w:rPr>
                <w:b/>
                <w:sz w:val="24"/>
                <w:szCs w:val="24"/>
              </w:rPr>
            </w:pPr>
            <w:r w:rsidRPr="00E802A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E802AB">
              <w:rPr>
                <w:b/>
                <w:sz w:val="24"/>
                <w:szCs w:val="24"/>
              </w:rPr>
              <w:t>0</w:t>
            </w:r>
          </w:p>
        </w:tc>
      </w:tr>
    </w:tbl>
    <w:p w:rsidR="004D63FA" w:rsidRPr="00391A55" w:rsidRDefault="004D63FA" w:rsidP="00BB7382">
      <w:pPr>
        <w:tabs>
          <w:tab w:val="left" w:pos="993"/>
        </w:tabs>
        <w:jc w:val="both"/>
        <w:sectPr w:rsidR="004D63FA" w:rsidRPr="00391A55" w:rsidSect="00BB7382">
          <w:pgSz w:w="11906" w:h="16838"/>
          <w:pgMar w:top="284" w:right="850" w:bottom="0" w:left="1701" w:header="708" w:footer="708" w:gutter="0"/>
          <w:cols w:space="708"/>
          <w:docGrid w:linePitch="360"/>
        </w:sectPr>
      </w:pPr>
    </w:p>
    <w:p w:rsidR="004D63FA" w:rsidRPr="00391A55" w:rsidRDefault="004D63FA" w:rsidP="00607A4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="00BB7382">
        <w:rPr>
          <w:rFonts w:ascii="Times New Roman" w:hAnsi="Times New Roman"/>
          <w:b/>
          <w:sz w:val="24"/>
          <w:szCs w:val="24"/>
        </w:rPr>
        <w:t>алендарно-тематическое п</w:t>
      </w:r>
      <w:r w:rsidRPr="00391A55">
        <w:rPr>
          <w:rFonts w:ascii="Times New Roman" w:hAnsi="Times New Roman"/>
          <w:b/>
          <w:sz w:val="24"/>
          <w:szCs w:val="24"/>
        </w:rPr>
        <w:t>ланирование 6 класс</w:t>
      </w:r>
    </w:p>
    <w:p w:rsidR="004D63FA" w:rsidRPr="00391A55" w:rsidRDefault="004D63FA" w:rsidP="004D63FA">
      <w:pPr>
        <w:pStyle w:val="aa"/>
        <w:ind w:left="-99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2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245"/>
        <w:gridCol w:w="5129"/>
        <w:gridCol w:w="3376"/>
        <w:gridCol w:w="7279"/>
        <w:gridCol w:w="4034"/>
        <w:gridCol w:w="4034"/>
        <w:gridCol w:w="4034"/>
      </w:tblGrid>
      <w:tr w:rsidR="00BB7382" w:rsidRPr="00391A55" w:rsidTr="004D7CF3">
        <w:trPr>
          <w:gridAfter w:val="4"/>
          <w:wAfter w:w="19381" w:type="dxa"/>
          <w:trHeight w:val="579"/>
        </w:trPr>
        <w:tc>
          <w:tcPr>
            <w:tcW w:w="848" w:type="dxa"/>
            <w:vAlign w:val="center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№</w:t>
            </w:r>
          </w:p>
          <w:p w:rsidR="00BB7382" w:rsidRPr="00391A55" w:rsidRDefault="00BB7382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урока</w:t>
            </w:r>
          </w:p>
        </w:tc>
        <w:tc>
          <w:tcPr>
            <w:tcW w:w="1245" w:type="dxa"/>
            <w:vAlign w:val="center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 xml:space="preserve">Дата </w:t>
            </w:r>
          </w:p>
        </w:tc>
        <w:tc>
          <w:tcPr>
            <w:tcW w:w="5129" w:type="dxa"/>
            <w:vAlign w:val="center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Тема урока</w:t>
            </w:r>
          </w:p>
        </w:tc>
        <w:tc>
          <w:tcPr>
            <w:tcW w:w="3376" w:type="dxa"/>
            <w:vAlign w:val="center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Глава 1. Дроби и проценты  (20 часов)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</w:t>
            </w:r>
            <w:proofErr w:type="gramStart"/>
            <w:r w:rsidRPr="00391A55">
              <w:rPr>
                <w:b/>
              </w:rPr>
              <w:t>1</w:t>
            </w:r>
            <w:proofErr w:type="gramEnd"/>
            <w:r w:rsidRPr="00391A55">
              <w:rPr>
                <w:b/>
              </w:rPr>
              <w:t xml:space="preserve"> Что мы знаем о дробях (3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  <w:vAlign w:val="center"/>
          </w:tcPr>
          <w:p w:rsidR="00BB7382" w:rsidRPr="00391A55" w:rsidRDefault="00BB7382" w:rsidP="004D63FA">
            <w:pPr>
              <w:jc w:val="both"/>
            </w:pPr>
            <w:r w:rsidRPr="00391A55">
              <w:t>1</w:t>
            </w:r>
          </w:p>
        </w:tc>
        <w:tc>
          <w:tcPr>
            <w:tcW w:w="1245" w:type="dxa"/>
            <w:vAlign w:val="center"/>
          </w:tcPr>
          <w:p w:rsidR="004D7CF3" w:rsidRPr="004D7CF3" w:rsidRDefault="004D7CF3" w:rsidP="004D7CF3">
            <w:pPr>
              <w:jc w:val="both"/>
              <w:rPr>
                <w:b/>
              </w:rPr>
            </w:pPr>
          </w:p>
        </w:tc>
        <w:tc>
          <w:tcPr>
            <w:tcW w:w="5129" w:type="dxa"/>
            <w:vAlign w:val="center"/>
          </w:tcPr>
          <w:p w:rsidR="00BB7382" w:rsidRPr="00391A55" w:rsidRDefault="00BB7382" w:rsidP="004D63FA">
            <w:pPr>
              <w:jc w:val="both"/>
            </w:pPr>
            <w:r w:rsidRPr="00391A55">
              <w:t>Дроби. Основное свойство дроби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  <w:vAlign w:val="center"/>
          </w:tcPr>
          <w:p w:rsidR="00BB7382" w:rsidRPr="00391A55" w:rsidRDefault="00BB7382" w:rsidP="004D63FA">
            <w:pPr>
              <w:jc w:val="both"/>
            </w:pPr>
            <w:r w:rsidRPr="00391A55">
              <w:t>2</w:t>
            </w:r>
          </w:p>
        </w:tc>
        <w:tc>
          <w:tcPr>
            <w:tcW w:w="1245" w:type="dxa"/>
            <w:vAlign w:val="center"/>
          </w:tcPr>
          <w:p w:rsidR="00BB7382" w:rsidRPr="00391A55" w:rsidRDefault="00BB7382" w:rsidP="004D63FA">
            <w:pPr>
              <w:jc w:val="both"/>
            </w:pPr>
          </w:p>
        </w:tc>
        <w:tc>
          <w:tcPr>
            <w:tcW w:w="5129" w:type="dxa"/>
            <w:vAlign w:val="center"/>
          </w:tcPr>
          <w:p w:rsidR="00BB7382" w:rsidRPr="00391A55" w:rsidRDefault="00BB7382" w:rsidP="004D63FA">
            <w:pPr>
              <w:jc w:val="both"/>
            </w:pPr>
            <w:r w:rsidRPr="00391A55">
              <w:t xml:space="preserve">Основное свойство дроби. Сокращение дробей.  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  <w:vAlign w:val="center"/>
          </w:tcPr>
          <w:p w:rsidR="00BB7382" w:rsidRPr="00391A55" w:rsidRDefault="00BB7382" w:rsidP="004D63FA">
            <w:pPr>
              <w:jc w:val="both"/>
            </w:pPr>
            <w:r w:rsidRPr="00391A55">
              <w:t>3</w:t>
            </w:r>
          </w:p>
        </w:tc>
        <w:tc>
          <w:tcPr>
            <w:tcW w:w="1245" w:type="dxa"/>
            <w:vAlign w:val="center"/>
          </w:tcPr>
          <w:p w:rsidR="00BB7382" w:rsidRPr="00391A55" w:rsidRDefault="00BB7382" w:rsidP="004D63FA">
            <w:pPr>
              <w:jc w:val="both"/>
            </w:pPr>
          </w:p>
        </w:tc>
        <w:tc>
          <w:tcPr>
            <w:tcW w:w="5129" w:type="dxa"/>
          </w:tcPr>
          <w:p w:rsidR="00BB7382" w:rsidRPr="00391A55" w:rsidRDefault="00BB7382" w:rsidP="004D63FA">
            <w:r w:rsidRPr="00391A55">
              <w:t>Приведение дроби к новому знаменателю.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П.2  Вычисления с дробями(3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Правила действий с дробями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5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«Многоэтажные дроби»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6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Вычисления с дробями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П.3 Задачи на дроби (5 часов)</w:t>
            </w:r>
          </w:p>
        </w:tc>
      </w:tr>
      <w:tr w:rsidR="00BB7382" w:rsidRPr="00391A55" w:rsidTr="004D7CF3">
        <w:trPr>
          <w:gridAfter w:val="4"/>
          <w:wAfter w:w="19381" w:type="dxa"/>
          <w:trHeight w:val="204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7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Нахождение части от числа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8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Нахождение числа по его части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9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Какую часть одно число составляет от другого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10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Разные задачи на дроби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11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Разные задачи на дроби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7CF3">
            <w:pPr>
              <w:ind w:right="1451"/>
              <w:jc w:val="center"/>
              <w:rPr>
                <w:b/>
              </w:rPr>
            </w:pPr>
            <w:r w:rsidRPr="00391A55">
              <w:rPr>
                <w:b/>
              </w:rPr>
              <w:t>П.4. Что такое процент</w:t>
            </w:r>
            <w:proofErr w:type="gramStart"/>
            <w:r w:rsidRPr="00391A55">
              <w:rPr>
                <w:b/>
              </w:rPr>
              <w:t xml:space="preserve">( </w:t>
            </w:r>
            <w:proofErr w:type="gramEnd"/>
            <w:r w:rsidRPr="00391A55">
              <w:rPr>
                <w:b/>
              </w:rPr>
              <w:t>5 часов)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12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Понятие процента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13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Понятие процента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14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Решение задач на проценты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15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Решение задач на проценты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16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Решение задач на проценты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П.5 Столбчатые и круговые диаграммы (2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17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Столбчатые диаграммы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18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Круговые диаграммы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19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«Дроби и проценты»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20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Контрольная работа № 1 «Дроби и проценты»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Глава 2. </w:t>
            </w:r>
            <w:proofErr w:type="gramStart"/>
            <w:r w:rsidRPr="00391A55">
              <w:rPr>
                <w:b/>
              </w:rPr>
              <w:t>Прямые на плоскости и в пространстве (8 часов)</w:t>
            </w:r>
            <w:proofErr w:type="gramEnd"/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П. 6 </w:t>
            </w:r>
            <w:proofErr w:type="gramStart"/>
            <w:r w:rsidRPr="00391A55">
              <w:rPr>
                <w:b/>
              </w:rPr>
              <w:t>Пересекающиеся</w:t>
            </w:r>
            <w:proofErr w:type="gramEnd"/>
            <w:r w:rsidRPr="00391A55">
              <w:rPr>
                <w:b/>
              </w:rPr>
              <w:t xml:space="preserve"> прямые (2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21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 xml:space="preserve">Углы при пересечении </w:t>
            </w:r>
            <w:proofErr w:type="gramStart"/>
            <w:r w:rsidRPr="00391A55">
              <w:t>прямых</w:t>
            </w:r>
            <w:proofErr w:type="gramEnd"/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22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Перпендикулярные прямые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П.7 </w:t>
            </w:r>
            <w:proofErr w:type="gramStart"/>
            <w:r w:rsidRPr="00391A55">
              <w:rPr>
                <w:b/>
              </w:rPr>
              <w:t>Параллельные</w:t>
            </w:r>
            <w:proofErr w:type="gramEnd"/>
            <w:r w:rsidRPr="00391A55">
              <w:rPr>
                <w:b/>
              </w:rPr>
              <w:t xml:space="preserve"> прямые (2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23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 xml:space="preserve">Параллельность 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24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proofErr w:type="gramStart"/>
            <w:r w:rsidRPr="00391A55">
              <w:t>Прямые</w:t>
            </w:r>
            <w:proofErr w:type="gramEnd"/>
            <w:r w:rsidRPr="00391A55">
              <w:t xml:space="preserve"> в пространстве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П.8 Расстояния (2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25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4D7CF3" w:rsidP="004D63FA">
            <w:pPr>
              <w:jc w:val="both"/>
            </w:pPr>
            <w:r>
              <w:t>Расстояние межд</w:t>
            </w:r>
            <w:r w:rsidR="00BB7382" w:rsidRPr="00391A55">
              <w:t>у двумя точками. Расстояние от точки до фигуры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26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 xml:space="preserve">Расстояние между </w:t>
            </w:r>
            <w:proofErr w:type="gramStart"/>
            <w:r w:rsidRPr="00391A55">
              <w:t>параллельными</w:t>
            </w:r>
            <w:proofErr w:type="gramEnd"/>
            <w:r w:rsidRPr="00391A55">
              <w:t xml:space="preserve"> прямыми и от точки до плоскости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27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proofErr w:type="gramStart"/>
            <w:r w:rsidRPr="00391A55">
              <w:rPr>
                <w:b/>
              </w:rPr>
              <w:t>Обзорный урок по теме «Прямые на плоскости и в пространстве»</w:t>
            </w:r>
            <w:proofErr w:type="gramEnd"/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28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proofErr w:type="gramStart"/>
            <w:r w:rsidRPr="00391A55">
              <w:rPr>
                <w:b/>
              </w:rPr>
              <w:t>Контрольная работа № 2 «Прямые на плоскости и в пространстве»</w:t>
            </w:r>
            <w:proofErr w:type="gramEnd"/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Глава 3. Десятичные дроби (9 часов)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П. </w:t>
            </w:r>
            <w:proofErr w:type="gramStart"/>
            <w:r w:rsidRPr="00391A55">
              <w:rPr>
                <w:b/>
              </w:rPr>
              <w:t>9</w:t>
            </w:r>
            <w:proofErr w:type="gramEnd"/>
            <w:r w:rsidRPr="00391A55">
              <w:rPr>
                <w:b/>
              </w:rPr>
              <w:t xml:space="preserve"> Какие дроби называют десятичными (3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29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Десятичная запись дробей (переход от одной формы записи к другой)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lastRenderedPageBreak/>
              <w:t>30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 xml:space="preserve">Десятичная запись дробей (изображение десятичных дробей точками на </w:t>
            </w:r>
            <w:proofErr w:type="gramStart"/>
            <w:r w:rsidRPr="00391A55">
              <w:t>координатной</w:t>
            </w:r>
            <w:proofErr w:type="gramEnd"/>
            <w:r w:rsidRPr="00391A55">
              <w:t xml:space="preserve"> прямой)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31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Десятичная запись дробей (переход от одних единиц измерения к другим)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П. 10 Перевод обыкновенной дроби в </w:t>
            </w:r>
            <w:proofErr w:type="gramStart"/>
            <w:r w:rsidRPr="00391A55">
              <w:rPr>
                <w:b/>
              </w:rPr>
              <w:t>десятичную</w:t>
            </w:r>
            <w:proofErr w:type="gramEnd"/>
            <w:r w:rsidRPr="00391A55">
              <w:rPr>
                <w:b/>
              </w:rPr>
              <w:t xml:space="preserve"> (2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32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 xml:space="preserve">Какую обыкновенную дробь можно записать в виде </w:t>
            </w:r>
            <w:proofErr w:type="gramStart"/>
            <w:r w:rsidRPr="00391A55">
              <w:t>десятичной</w:t>
            </w:r>
            <w:proofErr w:type="gramEnd"/>
            <w:r w:rsidRPr="00391A55">
              <w:t>, а какую нет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33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Десятичные представления некоторых обыкновенных дробей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11 Сравнение десятичных дробей (2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34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Сравнение десятичных дробей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35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Сравнение обыкновенной дроби и десятичной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36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«Десятичные дроби»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  <w:trHeight w:val="577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37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Контрольная работа № 3 «Десятичные дроби»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Глава 4. Действия с десятичными дробями (27 часов)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12 Сложение и вычитание десятичных дробей (5)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38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Сложение и вычитание десятичных дробей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39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Сложение и вычитание десятичных дробей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40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Сложение обыкновенной дроби и десятичной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41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Решение задач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42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Решение задач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П.13 Умножение и деление десятичной дроби на 10, 100, 1000 (3 часа)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43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Умножение десятичной дроби на 10, 100, 1000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44</w:t>
            </w:r>
          </w:p>
        </w:tc>
        <w:tc>
          <w:tcPr>
            <w:tcW w:w="1245" w:type="dxa"/>
          </w:tcPr>
          <w:p w:rsidR="00BB7382" w:rsidRPr="004D7CF3" w:rsidRDefault="00BB7382" w:rsidP="004D7CF3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Деление десятичной дроби на 10, 100, 1000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45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Переход от одних единиц измерения к другим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14 Умножение десятичных дробей (6 часов)</w:t>
            </w: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46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 xml:space="preserve">Умножение десятичной дроби на </w:t>
            </w:r>
            <w:proofErr w:type="gramStart"/>
            <w:r w:rsidRPr="00391A55">
              <w:t>десятичную</w:t>
            </w:r>
            <w:proofErr w:type="gramEnd"/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47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 xml:space="preserve">Умножение десятичной дроби на </w:t>
            </w:r>
            <w:proofErr w:type="gramStart"/>
            <w:r w:rsidRPr="00391A55">
              <w:t>десятичную</w:t>
            </w:r>
            <w:proofErr w:type="gramEnd"/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48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 xml:space="preserve">Умножение десятичной дроби на натуральное число. Умножение десятичной дроби на </w:t>
            </w:r>
            <w:proofErr w:type="gramStart"/>
            <w:r w:rsidRPr="00391A55">
              <w:t>обыкновенную</w:t>
            </w:r>
            <w:proofErr w:type="gramEnd"/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49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Разные действия с десятичными дробями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50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Решение задач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BB7382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BB7382" w:rsidRPr="00391A55" w:rsidRDefault="00BB7382" w:rsidP="004D63FA">
            <w:pPr>
              <w:jc w:val="both"/>
            </w:pPr>
            <w:r w:rsidRPr="00391A55">
              <w:t>51</w:t>
            </w:r>
          </w:p>
        </w:tc>
        <w:tc>
          <w:tcPr>
            <w:tcW w:w="1245" w:type="dxa"/>
          </w:tcPr>
          <w:p w:rsidR="00BB7382" w:rsidRPr="00391A55" w:rsidRDefault="00BB7382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BB7382" w:rsidRPr="00391A55" w:rsidRDefault="00BB7382" w:rsidP="004D63FA">
            <w:pPr>
              <w:jc w:val="both"/>
            </w:pPr>
            <w:r w:rsidRPr="00391A55">
              <w:t>Решение задач</w:t>
            </w:r>
          </w:p>
        </w:tc>
        <w:tc>
          <w:tcPr>
            <w:tcW w:w="3376" w:type="dxa"/>
          </w:tcPr>
          <w:p w:rsidR="00BB7382" w:rsidRPr="00391A55" w:rsidRDefault="00BB7382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15 Деление десятичных дробей (8 часов)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52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Деление десятичной дроби на натуральное число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53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Деление десятичной дроби на натуральное число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54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Деление на десятичную дробь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55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Деление на десятичную дробь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56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Деление на десятичную дробь в общем виде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57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Деление на десятичную дробь в общем виде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58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Вычисление значений выражений, содержащих деление на десятичную дробь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59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Вычисление значений выражений, содержащих деление на десятичную дробь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16 Округление десятичных дробей (2 часа)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60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Округление десятичных дробей по смыслу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lastRenderedPageBreak/>
              <w:t>61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Правило округления десятичных дробей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62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«Действия с десятичными дробями»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EF5351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EF5351" w:rsidRPr="00391A55" w:rsidRDefault="00EF5351" w:rsidP="004D63FA">
            <w:pPr>
              <w:jc w:val="both"/>
            </w:pPr>
            <w:r>
              <w:t>63</w:t>
            </w:r>
          </w:p>
        </w:tc>
        <w:tc>
          <w:tcPr>
            <w:tcW w:w="1245" w:type="dxa"/>
          </w:tcPr>
          <w:p w:rsidR="00EF5351" w:rsidRPr="00391A55" w:rsidRDefault="00EF5351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EF5351" w:rsidRPr="00391A55" w:rsidRDefault="00EF5351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«Действия с десятичными дробями»</w:t>
            </w:r>
          </w:p>
        </w:tc>
        <w:tc>
          <w:tcPr>
            <w:tcW w:w="3376" w:type="dxa"/>
          </w:tcPr>
          <w:p w:rsidR="00EF5351" w:rsidRPr="00391A55" w:rsidRDefault="00EF5351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6</w:t>
            </w:r>
            <w:r w:rsidR="00EF5351">
              <w:t>4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Контрольная работа № 4 «Действия с десятичными дробями»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Глава 5. Окружность (9 ч)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17 Прямая и окружность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6</w:t>
            </w:r>
            <w:r w:rsidR="00EF5351">
              <w:t>5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Взаимное расположение прямой и окружности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6</w:t>
            </w:r>
            <w:r w:rsidR="00EF5351">
              <w:t>6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Построение касательной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18 Две окружности на плоскости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6</w:t>
            </w:r>
            <w:r w:rsidR="00EF5351">
              <w:t>7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Взаимное расположение двух (и более) окружностей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6</w:t>
            </w:r>
            <w:r w:rsidR="00EF5351">
              <w:t>8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Построение точки, равноудаленной от концов отрезка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19 Построение треугольника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6</w:t>
            </w:r>
            <w:r w:rsidR="00EF5351">
              <w:t>9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Построение треугольника по трем сторонам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EF5351" w:rsidP="004D63FA">
            <w:pPr>
              <w:jc w:val="both"/>
            </w:pPr>
            <w:r>
              <w:t>70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Неравенство треугольника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20 Круглые тела (1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EF5351" w:rsidP="004D63FA">
            <w:pPr>
              <w:jc w:val="both"/>
            </w:pPr>
            <w:r>
              <w:t>71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Круглые тела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7</w:t>
            </w:r>
            <w:r w:rsidR="00EF5351">
              <w:t>2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«Окружность»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7</w:t>
            </w:r>
            <w:r w:rsidR="00EF5351">
              <w:t>3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Контрольная работа № 5 по теме «Окружность»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Глава 6. Отношения и проценты (17 ч)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П. </w:t>
            </w:r>
            <w:proofErr w:type="gramStart"/>
            <w:r w:rsidRPr="00391A55">
              <w:rPr>
                <w:b/>
              </w:rPr>
              <w:t>21</w:t>
            </w:r>
            <w:proofErr w:type="gramEnd"/>
            <w:r w:rsidRPr="00391A55">
              <w:rPr>
                <w:b/>
              </w:rPr>
              <w:t xml:space="preserve"> Что такое отношение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7</w:t>
            </w:r>
            <w:r w:rsidR="006F363A">
              <w:t>4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Отношение двух чисел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7</w:t>
            </w:r>
            <w:r w:rsidR="006F363A">
              <w:t>5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Деление в данном отношении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22 Отношение величин. Масштаб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7</w:t>
            </w:r>
            <w:r w:rsidR="006F363A">
              <w:t>6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Отношение величин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7</w:t>
            </w:r>
            <w:r w:rsidR="006F363A">
              <w:t>7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 xml:space="preserve">Масштаб 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23 Проценты и десятичные дроби (3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7</w:t>
            </w:r>
            <w:r w:rsidR="006F363A">
              <w:t>8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Представление процента десятичной дробью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7</w:t>
            </w:r>
            <w:r w:rsidR="006F363A">
              <w:t>9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Выражение дроби в процентах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6F363A" w:rsidP="004D63FA">
            <w:pPr>
              <w:jc w:val="both"/>
            </w:pPr>
            <w:r>
              <w:t>80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Разные задачи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24 Главная задача на проценты (4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8</w:t>
            </w:r>
            <w:r w:rsidR="006F363A">
              <w:t>1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Вычисление процентов от заданной величины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8</w:t>
            </w:r>
            <w:r w:rsidR="006F363A">
              <w:t>2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Нахождение величины по ее проценту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8</w:t>
            </w:r>
            <w:r w:rsidR="006F363A">
              <w:t>3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Увеличение и уменьшение величины на несколько процентов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8</w:t>
            </w:r>
            <w:r w:rsidR="006F363A">
              <w:t>4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Увеличение и уменьшение величины на несколько процентов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25 Выражение отношения в процентах (4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8</w:t>
            </w:r>
            <w:r w:rsidR="006F363A">
              <w:t>5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Сколько процентов одно число составляет от другого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8</w:t>
            </w:r>
            <w:r w:rsidR="006F363A">
              <w:t>6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Решение задач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8</w:t>
            </w:r>
            <w:r w:rsidR="006F363A">
              <w:t>7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Решение задач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8</w:t>
            </w:r>
            <w:r w:rsidR="006F363A">
              <w:t>8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Решение задач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8</w:t>
            </w:r>
            <w:r w:rsidR="006F363A">
              <w:t>9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«Отношения и проценты»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6F363A" w:rsidP="004D63FA">
            <w:pPr>
              <w:jc w:val="both"/>
            </w:pPr>
            <w:r>
              <w:t>90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 xml:space="preserve">Контрольная работа № 6 по теме </w:t>
            </w:r>
            <w:r w:rsidRPr="00391A55">
              <w:rPr>
                <w:b/>
              </w:rPr>
              <w:lastRenderedPageBreak/>
              <w:t>«Отношения и проценты»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lastRenderedPageBreak/>
              <w:t>Глава 7. Выражения, формулы, уравнения (15 ч)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26 О математическом языке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9</w:t>
            </w:r>
            <w:r w:rsidR="006F363A">
              <w:t>1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Математические выражения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9</w:t>
            </w:r>
            <w:r w:rsidR="006F363A">
              <w:t>2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Математические предложения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27 Буквенные выражения и числовые подстановки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9</w:t>
            </w:r>
            <w:r w:rsidR="006F363A">
              <w:t>3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Вычисление значений буквенных выражений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9</w:t>
            </w:r>
            <w:r w:rsidR="006F363A">
              <w:t>4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Составление выражения по условию задачи с буквенными данными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28 Составление формул и вычисление по формулам (3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9</w:t>
            </w:r>
            <w:r w:rsidR="006F363A">
              <w:t>5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Некоторые геометрические формулы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9</w:t>
            </w:r>
            <w:r w:rsidR="006F363A">
              <w:t>6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Формула пути. Формула стоимости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9</w:t>
            </w:r>
            <w:r w:rsidR="006F363A">
              <w:t>7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Другие формулы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П. 29 Формулы длины окружности </w:t>
            </w:r>
            <w:r w:rsidR="006F363A">
              <w:rPr>
                <w:b/>
              </w:rPr>
              <w:t>и площади круга и объема шара (2</w:t>
            </w:r>
            <w:r w:rsidRPr="00391A55">
              <w:rPr>
                <w:b/>
              </w:rPr>
              <w:t xml:space="preserve">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98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Длина окружности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99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Площадь круга. Объем шара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6F363A" w:rsidP="004D63FA">
            <w:pPr>
              <w:jc w:val="center"/>
              <w:rPr>
                <w:b/>
              </w:rPr>
            </w:pPr>
            <w:r>
              <w:rPr>
                <w:b/>
              </w:rPr>
              <w:t xml:space="preserve">П. </w:t>
            </w:r>
            <w:proofErr w:type="gramStart"/>
            <w:r>
              <w:rPr>
                <w:b/>
              </w:rPr>
              <w:t>30</w:t>
            </w:r>
            <w:proofErr w:type="gramEnd"/>
            <w:r>
              <w:rPr>
                <w:b/>
              </w:rPr>
              <w:t xml:space="preserve"> Что такое уравнение (4</w:t>
            </w:r>
            <w:r w:rsidR="004D63FA" w:rsidRPr="00391A55">
              <w:rPr>
                <w:b/>
              </w:rPr>
              <w:t xml:space="preserve">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100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Решение уравнений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101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Решение уравнений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102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Решение задач с помощью уравнений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DA4BCB" w:rsidP="004D63FA">
            <w:pPr>
              <w:jc w:val="both"/>
            </w:pPr>
            <w:r w:rsidRPr="00391A55">
              <w:t>103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Решение задач с помощью уравнений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104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«Выражения, формулы, уравнения»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105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Контрольная работа № 7 по теме «Выражения, формулы, уравнения»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Глава 8. Симметрия (8 ч)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31 Осевая симметрия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106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Осевая симметрия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107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 xml:space="preserve">Построение фигур, симметричных относительно </w:t>
            </w:r>
            <w:proofErr w:type="gramStart"/>
            <w:r w:rsidRPr="00391A55">
              <w:t>прямой</w:t>
            </w:r>
            <w:proofErr w:type="gramEnd"/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32 Ось симметрии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109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Симметричная фигура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109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Симметрия треугольников, четырехугольников, окружности и пространственных фигур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33 Центральная симметрия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110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Центральная симметрия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111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Центр симметрии фигуры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112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«Симметрия»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113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Контрольная работа № 8 по теме «Симметрия»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Глав</w:t>
            </w:r>
            <w:r w:rsidR="006F363A">
              <w:rPr>
                <w:b/>
              </w:rPr>
              <w:t>а 9. Целые числа (13</w:t>
            </w:r>
            <w:r w:rsidRPr="00391A55">
              <w:rPr>
                <w:b/>
              </w:rPr>
              <w:t xml:space="preserve"> ч)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П. </w:t>
            </w:r>
            <w:proofErr w:type="gramStart"/>
            <w:r w:rsidRPr="00391A55">
              <w:rPr>
                <w:b/>
              </w:rPr>
              <w:t>34</w:t>
            </w:r>
            <w:proofErr w:type="gramEnd"/>
            <w:r w:rsidRPr="00391A55">
              <w:rPr>
                <w:b/>
              </w:rPr>
              <w:t xml:space="preserve"> Какие числа называют целыми (1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114</w:t>
            </w:r>
          </w:p>
        </w:tc>
        <w:tc>
          <w:tcPr>
            <w:tcW w:w="1245" w:type="dxa"/>
          </w:tcPr>
          <w:p w:rsidR="00DA4BCB" w:rsidRPr="00EB0946" w:rsidRDefault="00DA4BCB" w:rsidP="00EB0946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Какие числа называют целыми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35 Сравнение целых чисел (2 ч)</w:t>
            </w: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115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 xml:space="preserve">Ряд целых чисел. Изображение целых чисел точками на </w:t>
            </w:r>
            <w:proofErr w:type="gramStart"/>
            <w:r w:rsidRPr="00391A55">
              <w:t>координатной</w:t>
            </w:r>
            <w:proofErr w:type="gramEnd"/>
            <w:r w:rsidRPr="00391A55">
              <w:t xml:space="preserve"> прямой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DA4BCB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DA4BCB" w:rsidRPr="00391A55" w:rsidRDefault="004D59A6" w:rsidP="004D63FA">
            <w:pPr>
              <w:jc w:val="both"/>
            </w:pPr>
            <w:r>
              <w:t>116</w:t>
            </w:r>
          </w:p>
        </w:tc>
        <w:tc>
          <w:tcPr>
            <w:tcW w:w="1245" w:type="dxa"/>
          </w:tcPr>
          <w:p w:rsidR="00DA4BCB" w:rsidRPr="00391A55" w:rsidRDefault="00DA4BCB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DA4BCB" w:rsidRPr="00391A55" w:rsidRDefault="00DA4BCB" w:rsidP="004D63FA">
            <w:pPr>
              <w:jc w:val="both"/>
            </w:pPr>
            <w:r w:rsidRPr="00391A55">
              <w:t>Сравнение целых чисел</w:t>
            </w:r>
          </w:p>
        </w:tc>
        <w:tc>
          <w:tcPr>
            <w:tcW w:w="3376" w:type="dxa"/>
          </w:tcPr>
          <w:p w:rsidR="00DA4BCB" w:rsidRPr="00391A55" w:rsidRDefault="00DA4BCB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36 Сложение целых чисел (2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4D59A6" w:rsidP="004D63FA">
            <w:pPr>
              <w:jc w:val="both"/>
            </w:pPr>
            <w:r>
              <w:t>117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Сложение двух целых чисел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4D59A6" w:rsidP="004D63FA">
            <w:pPr>
              <w:jc w:val="both"/>
            </w:pPr>
            <w:r>
              <w:t>118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Вычисление суммы нескольких чисел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lastRenderedPageBreak/>
              <w:t>П. 37 Вычитание целых чисел (3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4D59A6" w:rsidP="004D63FA">
            <w:pPr>
              <w:jc w:val="both"/>
            </w:pPr>
            <w:r>
              <w:t>119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Вычитание целых чисел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4D59A6" w:rsidP="004D63FA">
            <w:pPr>
              <w:jc w:val="both"/>
            </w:pPr>
            <w:r>
              <w:t>120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Вычисление значений числовых и буквенных выражений, содержащих действия сложения и вычитания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4D59A6" w:rsidP="004D63FA">
            <w:pPr>
              <w:jc w:val="both"/>
            </w:pPr>
            <w:r>
              <w:t>121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Вычисление значений числовых и буквенных выражений, содержащих действия сложения и вычитания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38 Умножение и деление целых чисел (3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122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Умножение целых чисел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123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Деление целых чисел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124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Разные действия с целыми числами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125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«Целые числа»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126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Контрольная работа № 9 по теме «Целые числа»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59A6" w:rsidP="004D63FA">
            <w:pPr>
              <w:jc w:val="center"/>
              <w:rPr>
                <w:b/>
              </w:rPr>
            </w:pPr>
            <w:r>
              <w:rPr>
                <w:b/>
              </w:rPr>
              <w:t>Глава 10. Рациональные числа (17</w:t>
            </w:r>
            <w:r w:rsidR="004D63FA" w:rsidRPr="00391A55">
              <w:rPr>
                <w:b/>
              </w:rPr>
              <w:t xml:space="preserve"> ч)</w:t>
            </w: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П. </w:t>
            </w:r>
            <w:proofErr w:type="gramStart"/>
            <w:r w:rsidRPr="00391A55">
              <w:rPr>
                <w:b/>
              </w:rPr>
              <w:t>39</w:t>
            </w:r>
            <w:proofErr w:type="gramEnd"/>
            <w:r w:rsidRPr="00391A55">
              <w:rPr>
                <w:b/>
              </w:rPr>
              <w:t xml:space="preserve"> Какие</w:t>
            </w:r>
            <w:r w:rsidR="004D59A6">
              <w:rPr>
                <w:b/>
              </w:rPr>
              <w:t xml:space="preserve"> числа называют рациональными (3</w:t>
            </w:r>
            <w:r w:rsidRPr="00391A55">
              <w:rPr>
                <w:b/>
              </w:rPr>
              <w:t xml:space="preserve">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127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Рациональные числа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128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Изображение рациональных чисел точками координатной прямой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4D59A6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4D59A6" w:rsidRPr="00391A55" w:rsidRDefault="004D59A6" w:rsidP="004D63FA">
            <w:pPr>
              <w:jc w:val="both"/>
            </w:pPr>
            <w:r>
              <w:t>1</w:t>
            </w:r>
            <w:r w:rsidR="00074CD2">
              <w:t>29</w:t>
            </w:r>
          </w:p>
        </w:tc>
        <w:tc>
          <w:tcPr>
            <w:tcW w:w="1245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4D59A6" w:rsidRPr="00391A55" w:rsidRDefault="004D59A6" w:rsidP="004D63FA">
            <w:pPr>
              <w:jc w:val="both"/>
            </w:pPr>
            <w:r w:rsidRPr="00391A55">
              <w:t>Изображение рациональных чисел точками координатной прямой</w:t>
            </w:r>
          </w:p>
        </w:tc>
        <w:tc>
          <w:tcPr>
            <w:tcW w:w="3376" w:type="dxa"/>
          </w:tcPr>
          <w:p w:rsidR="004D59A6" w:rsidRPr="00391A55" w:rsidRDefault="004D59A6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40 Сравнение рациональных чисел. Модуль числа (2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13</w:t>
            </w:r>
            <w:r w:rsidR="00074CD2">
              <w:t>0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Сравнение рациональных чисел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13</w:t>
            </w:r>
            <w:r w:rsidR="00074CD2">
              <w:t>1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Модуль числа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41 Сложение и вычитание рациональных чисел (3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13</w:t>
            </w:r>
            <w:r w:rsidR="00074CD2">
              <w:t>2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Сложение рациональных чисел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13</w:t>
            </w:r>
            <w:r w:rsidR="00074CD2">
              <w:t>3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Вычитание рациональных чисел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13</w:t>
            </w:r>
            <w:r w:rsidR="00074CD2">
              <w:t>4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Вычисление значений числовых и буквенных выражений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42 Умножение и деление рациональных чисел (3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13</w:t>
            </w:r>
            <w:r w:rsidR="00074CD2">
              <w:t>5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 xml:space="preserve">Умножение рациональных чисел 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13</w:t>
            </w:r>
            <w:r w:rsidR="00074CD2">
              <w:t>6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Деление рациональных чисел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13</w:t>
            </w:r>
            <w:r w:rsidR="00074CD2">
              <w:t>7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Все действия с рациональными числами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4D63FA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4D63FA" w:rsidRPr="00391A55" w:rsidRDefault="004D63FA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43 Координаты (4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13</w:t>
            </w:r>
            <w:r w:rsidR="00074CD2">
              <w:t>8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Системы координат в окружающем мире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</w:t>
            </w:r>
            <w:r w:rsidR="00074CD2">
              <w:t>39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Прямоугольная система координат</w:t>
            </w:r>
          </w:p>
        </w:tc>
        <w:tc>
          <w:tcPr>
            <w:tcW w:w="3376" w:type="dxa"/>
          </w:tcPr>
          <w:p w:rsidR="00607A4E" w:rsidRPr="00391A55" w:rsidRDefault="00607A4E" w:rsidP="004D7CF3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14</w:t>
            </w:r>
            <w:r w:rsidR="00074CD2">
              <w:t>0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Прямоугольная система координат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14</w:t>
            </w:r>
            <w:r w:rsidR="00074CD2">
              <w:t>1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Прямоугольная система координат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14</w:t>
            </w:r>
            <w:r w:rsidR="00074CD2">
              <w:t>2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«Рациональные числа»</w:t>
            </w:r>
          </w:p>
        </w:tc>
        <w:tc>
          <w:tcPr>
            <w:tcW w:w="3376" w:type="dxa"/>
          </w:tcPr>
          <w:p w:rsidR="00607A4E" w:rsidRPr="00391A55" w:rsidRDefault="00607A4E" w:rsidP="004D7CF3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14</w:t>
            </w:r>
            <w:r w:rsidR="00074CD2">
              <w:t>3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Контрольная работа № 10 по теме «Рациональные числа»</w:t>
            </w:r>
          </w:p>
        </w:tc>
        <w:tc>
          <w:tcPr>
            <w:tcW w:w="3376" w:type="dxa"/>
          </w:tcPr>
          <w:p w:rsidR="00607A4E" w:rsidRPr="00391A55" w:rsidRDefault="00607A4E" w:rsidP="004D7CF3">
            <w:pPr>
              <w:jc w:val="both"/>
            </w:pPr>
          </w:p>
        </w:tc>
      </w:tr>
      <w:tr w:rsidR="00607A4E" w:rsidRPr="00391A55" w:rsidTr="004D7CF3">
        <w:tc>
          <w:tcPr>
            <w:tcW w:w="10598" w:type="dxa"/>
            <w:gridSpan w:val="4"/>
          </w:tcPr>
          <w:p w:rsidR="00607A4E" w:rsidRPr="00391A55" w:rsidRDefault="00607A4E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Глава 11. Многоугольники и многогранники (9 ч)</w:t>
            </w:r>
          </w:p>
        </w:tc>
        <w:tc>
          <w:tcPr>
            <w:tcW w:w="7279" w:type="dxa"/>
          </w:tcPr>
          <w:p w:rsidR="00607A4E" w:rsidRPr="00391A55" w:rsidRDefault="00607A4E">
            <w:pPr>
              <w:spacing w:after="200" w:line="276" w:lineRule="auto"/>
            </w:pPr>
          </w:p>
        </w:tc>
        <w:tc>
          <w:tcPr>
            <w:tcW w:w="4034" w:type="dxa"/>
          </w:tcPr>
          <w:p w:rsidR="00607A4E" w:rsidRPr="00391A55" w:rsidRDefault="00607A4E">
            <w:pPr>
              <w:spacing w:after="200" w:line="276" w:lineRule="auto"/>
            </w:pPr>
          </w:p>
        </w:tc>
        <w:tc>
          <w:tcPr>
            <w:tcW w:w="4034" w:type="dxa"/>
          </w:tcPr>
          <w:p w:rsidR="00607A4E" w:rsidRPr="00391A55" w:rsidRDefault="00607A4E">
            <w:pPr>
              <w:spacing w:after="200" w:line="276" w:lineRule="auto"/>
            </w:pPr>
          </w:p>
        </w:tc>
        <w:tc>
          <w:tcPr>
            <w:tcW w:w="4034" w:type="dxa"/>
          </w:tcPr>
          <w:p w:rsidR="00607A4E" w:rsidRPr="00391A55" w:rsidRDefault="00607A4E" w:rsidP="004D7CF3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607A4E" w:rsidRPr="00391A55" w:rsidRDefault="004D59A6" w:rsidP="004D63FA">
            <w:pPr>
              <w:jc w:val="center"/>
              <w:rPr>
                <w:b/>
              </w:rPr>
            </w:pPr>
            <w:r>
              <w:rPr>
                <w:b/>
              </w:rPr>
              <w:t>П. 44 Параллелограмм (</w:t>
            </w:r>
            <w:r w:rsidR="00607A4E" w:rsidRPr="00391A55">
              <w:rPr>
                <w:b/>
              </w:rPr>
              <w:t>2 ч</w:t>
            </w:r>
            <w:r>
              <w:rPr>
                <w:b/>
              </w:rPr>
              <w:t>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4D59A6" w:rsidP="004D63FA">
            <w:pPr>
              <w:jc w:val="both"/>
            </w:pPr>
            <w:r>
              <w:t>14</w:t>
            </w:r>
            <w:r w:rsidR="00074CD2">
              <w:t>4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Параллелограмм и его свойства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14</w:t>
            </w:r>
            <w:r w:rsidR="00074CD2">
              <w:t>5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Виды параллелограммов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607A4E" w:rsidRPr="00391A55" w:rsidRDefault="00607A4E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45 Правильные многоугольники (2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146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Правильные многоугольники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147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Правильные многогранники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607A4E" w:rsidRPr="00391A55" w:rsidRDefault="00607A4E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lastRenderedPageBreak/>
              <w:t>П. 46 Площади (2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148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Равновеликие и равносоставленные фигуры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149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Площадь параллелограмма и треугольника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607A4E" w:rsidRPr="00391A55" w:rsidRDefault="00607A4E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 xml:space="preserve">П. 47 Призма (1 ч) 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150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 xml:space="preserve">Призма 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151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«Многоугольники и многогранники»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152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Контрольная работа № 11 по теме «Многоугольники и многогранники»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607A4E" w:rsidRPr="00391A55" w:rsidRDefault="00607A4E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Глава 12. Множества. Комбинаторика (8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607A4E" w:rsidRPr="00391A55" w:rsidRDefault="00607A4E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48. Понятие множества (2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153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Термины и обозначения, связанные с понятием множества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154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 xml:space="preserve">Подмножества 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607A4E" w:rsidRPr="00391A55" w:rsidRDefault="00607A4E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49 Операции над множествами (2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155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Пересечение и объединение множеств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156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Разбиение множеств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10598" w:type="dxa"/>
            <w:gridSpan w:val="4"/>
          </w:tcPr>
          <w:p w:rsidR="00607A4E" w:rsidRPr="00391A55" w:rsidRDefault="00607A4E" w:rsidP="004D63FA">
            <w:pPr>
              <w:jc w:val="center"/>
              <w:rPr>
                <w:b/>
              </w:rPr>
            </w:pPr>
            <w:r w:rsidRPr="00391A55">
              <w:rPr>
                <w:b/>
              </w:rPr>
              <w:t>П. 50 Решение комбинаторных задач (3 ч)</w:t>
            </w: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157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Задача о туристических маршрутах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158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Задача о рукопожатиях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159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Задача о театральных прожекторах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160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  <w:r w:rsidRPr="00391A55">
              <w:rPr>
                <w:b/>
              </w:rPr>
              <w:t>Обзорный урок по теме «Множества. Комбинаторика»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161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4D59A6" w:rsidRDefault="004D59A6" w:rsidP="004D63FA">
            <w:pPr>
              <w:jc w:val="both"/>
            </w:pPr>
            <w:r w:rsidRPr="004D59A6">
              <w:t xml:space="preserve">Повторение 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16</w:t>
            </w:r>
            <w:r w:rsidR="00074CD2">
              <w:t>2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Повторение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074CD2" w:rsidP="004D63FA">
            <w:pPr>
              <w:jc w:val="both"/>
            </w:pPr>
            <w:r>
              <w:t>163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Повторение. Задачи на дроби. Проценты. Отношения и проценты.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16</w:t>
            </w:r>
            <w:r w:rsidR="00074CD2">
              <w:t>4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Повторение. Десятичные дроби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16</w:t>
            </w:r>
            <w:r w:rsidR="00074CD2">
              <w:t>5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 xml:space="preserve">Повторение. </w:t>
            </w:r>
            <w:proofErr w:type="gramStart"/>
            <w:r w:rsidRPr="00391A55">
              <w:t>Прямые на плоскости.</w:t>
            </w:r>
            <w:proofErr w:type="gramEnd"/>
            <w:r w:rsidRPr="00391A55">
              <w:t xml:space="preserve"> Окружность. Симметрия. Многоугольники.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16</w:t>
            </w:r>
            <w:r w:rsidR="00074CD2">
              <w:t>6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Повторение. Формулы, уравнения.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16</w:t>
            </w:r>
            <w:r w:rsidR="00074CD2">
              <w:t>7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Повторение. Прямоугольная система координат.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16</w:t>
            </w:r>
            <w:r w:rsidR="00074CD2">
              <w:t>8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Повторение. Целые числа.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 w:rsidRPr="00391A55">
              <w:t>1</w:t>
            </w:r>
            <w:r w:rsidR="00074CD2">
              <w:t>69</w:t>
            </w:r>
          </w:p>
        </w:tc>
        <w:tc>
          <w:tcPr>
            <w:tcW w:w="1245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607A4E" w:rsidP="004D63FA">
            <w:pPr>
              <w:jc w:val="both"/>
            </w:pPr>
            <w:r w:rsidRPr="00391A55">
              <w:t>Повторение. Рациональные числа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</w:tr>
      <w:tr w:rsidR="00607A4E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607A4E" w:rsidRPr="00391A55" w:rsidRDefault="00607A4E" w:rsidP="004D63FA">
            <w:pPr>
              <w:jc w:val="both"/>
            </w:pPr>
            <w:r>
              <w:t>17</w:t>
            </w:r>
            <w:r w:rsidR="00074CD2">
              <w:t>0</w:t>
            </w:r>
          </w:p>
        </w:tc>
        <w:tc>
          <w:tcPr>
            <w:tcW w:w="1245" w:type="dxa"/>
          </w:tcPr>
          <w:p w:rsidR="009D56A4" w:rsidRPr="00391A55" w:rsidRDefault="009D56A4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607A4E" w:rsidRPr="00391A55" w:rsidRDefault="00074CD2" w:rsidP="004D63FA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3376" w:type="dxa"/>
          </w:tcPr>
          <w:p w:rsidR="00607A4E" w:rsidRPr="00391A55" w:rsidRDefault="00607A4E" w:rsidP="004D63FA">
            <w:pPr>
              <w:jc w:val="both"/>
              <w:rPr>
                <w:b/>
              </w:rPr>
            </w:pPr>
          </w:p>
        </w:tc>
      </w:tr>
      <w:tr w:rsidR="004D59A6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4D59A6" w:rsidRDefault="004D59A6" w:rsidP="004D63FA">
            <w:pPr>
              <w:jc w:val="both"/>
            </w:pPr>
            <w:r>
              <w:t>17</w:t>
            </w:r>
            <w:r w:rsidR="00074CD2">
              <w:t>1</w:t>
            </w:r>
          </w:p>
        </w:tc>
        <w:tc>
          <w:tcPr>
            <w:tcW w:w="1245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4D59A6" w:rsidRDefault="00074CD2" w:rsidP="004D63FA">
            <w:pPr>
              <w:jc w:val="both"/>
            </w:pPr>
            <w:r>
              <w:t>Выполнение проектных и (или) исследовательских работ</w:t>
            </w:r>
          </w:p>
        </w:tc>
        <w:tc>
          <w:tcPr>
            <w:tcW w:w="3376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</w:tr>
      <w:tr w:rsidR="004D59A6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4D59A6" w:rsidRDefault="004D59A6" w:rsidP="004D63FA">
            <w:pPr>
              <w:jc w:val="both"/>
            </w:pPr>
            <w:r>
              <w:t>17</w:t>
            </w:r>
            <w:r w:rsidR="00074CD2">
              <w:t>2</w:t>
            </w:r>
          </w:p>
        </w:tc>
        <w:tc>
          <w:tcPr>
            <w:tcW w:w="1245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4D59A6" w:rsidRDefault="00074CD2" w:rsidP="004D63FA">
            <w:pPr>
              <w:jc w:val="both"/>
            </w:pPr>
            <w:r>
              <w:t>Выполнение проектных и (или) исследовательских работ</w:t>
            </w:r>
          </w:p>
        </w:tc>
        <w:tc>
          <w:tcPr>
            <w:tcW w:w="3376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</w:tr>
      <w:tr w:rsidR="004D59A6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4D59A6" w:rsidRDefault="004D59A6" w:rsidP="004D63FA">
            <w:pPr>
              <w:jc w:val="both"/>
            </w:pPr>
            <w:r>
              <w:t>17</w:t>
            </w:r>
            <w:r w:rsidR="00074CD2">
              <w:t>3</w:t>
            </w:r>
          </w:p>
        </w:tc>
        <w:tc>
          <w:tcPr>
            <w:tcW w:w="1245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4D59A6" w:rsidRDefault="00074CD2" w:rsidP="004D63FA">
            <w:pPr>
              <w:jc w:val="both"/>
            </w:pPr>
            <w:r>
              <w:t>Выполнение проектных и (или) исследовательских работ</w:t>
            </w:r>
          </w:p>
        </w:tc>
        <w:tc>
          <w:tcPr>
            <w:tcW w:w="3376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</w:tr>
      <w:tr w:rsidR="004D59A6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4D59A6" w:rsidRDefault="00074CD2" w:rsidP="004D63FA">
            <w:pPr>
              <w:jc w:val="both"/>
            </w:pPr>
            <w:r>
              <w:t>174</w:t>
            </w:r>
          </w:p>
        </w:tc>
        <w:tc>
          <w:tcPr>
            <w:tcW w:w="1245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4D59A6" w:rsidRDefault="00074CD2" w:rsidP="004D63FA">
            <w:pPr>
              <w:jc w:val="both"/>
            </w:pPr>
            <w:r>
              <w:t>Выполнение проектных и (или) исследовательских работ</w:t>
            </w:r>
          </w:p>
        </w:tc>
        <w:tc>
          <w:tcPr>
            <w:tcW w:w="3376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</w:tr>
      <w:tr w:rsidR="004D59A6" w:rsidRPr="00391A55" w:rsidTr="004D7CF3">
        <w:trPr>
          <w:gridAfter w:val="4"/>
          <w:wAfter w:w="19381" w:type="dxa"/>
        </w:trPr>
        <w:tc>
          <w:tcPr>
            <w:tcW w:w="848" w:type="dxa"/>
          </w:tcPr>
          <w:p w:rsidR="004D59A6" w:rsidRDefault="00074CD2" w:rsidP="004D63FA">
            <w:pPr>
              <w:jc w:val="both"/>
            </w:pPr>
            <w:r>
              <w:t>175</w:t>
            </w:r>
          </w:p>
        </w:tc>
        <w:tc>
          <w:tcPr>
            <w:tcW w:w="1245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  <w:tc>
          <w:tcPr>
            <w:tcW w:w="5129" w:type="dxa"/>
          </w:tcPr>
          <w:p w:rsidR="004D59A6" w:rsidRDefault="00074CD2" w:rsidP="004D63FA">
            <w:pPr>
              <w:jc w:val="both"/>
            </w:pPr>
            <w:r>
              <w:t>Выполнение проектных и (или) исследовательских работ</w:t>
            </w:r>
          </w:p>
        </w:tc>
        <w:tc>
          <w:tcPr>
            <w:tcW w:w="3376" w:type="dxa"/>
          </w:tcPr>
          <w:p w:rsidR="004D59A6" w:rsidRPr="00391A55" w:rsidRDefault="004D59A6" w:rsidP="004D63FA">
            <w:pPr>
              <w:jc w:val="both"/>
              <w:rPr>
                <w:b/>
              </w:rPr>
            </w:pPr>
          </w:p>
        </w:tc>
      </w:tr>
    </w:tbl>
    <w:p w:rsidR="007E7573" w:rsidRDefault="007E7573"/>
    <w:sectPr w:rsidR="007E7573" w:rsidSect="004D7C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49F"/>
    <w:multiLevelType w:val="hybridMultilevel"/>
    <w:tmpl w:val="36BA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046D25"/>
    <w:multiLevelType w:val="hybridMultilevel"/>
    <w:tmpl w:val="24C06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8475B5"/>
    <w:multiLevelType w:val="hybridMultilevel"/>
    <w:tmpl w:val="BCA4691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7D0B4F"/>
    <w:multiLevelType w:val="hybridMultilevel"/>
    <w:tmpl w:val="ED02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B6E33"/>
    <w:multiLevelType w:val="hybridMultilevel"/>
    <w:tmpl w:val="0ADE3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C0C5E"/>
    <w:multiLevelType w:val="hybridMultilevel"/>
    <w:tmpl w:val="9AB2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17D82"/>
    <w:multiLevelType w:val="hybridMultilevel"/>
    <w:tmpl w:val="6EB2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337E6"/>
    <w:multiLevelType w:val="hybridMultilevel"/>
    <w:tmpl w:val="FE0E0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AF3D3D"/>
    <w:multiLevelType w:val="hybridMultilevel"/>
    <w:tmpl w:val="0F8E34AE"/>
    <w:lvl w:ilvl="0" w:tplc="65EA4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05BD9"/>
    <w:multiLevelType w:val="hybridMultilevel"/>
    <w:tmpl w:val="6D5CC6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ED6558A"/>
    <w:multiLevelType w:val="hybridMultilevel"/>
    <w:tmpl w:val="24A6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817A6"/>
    <w:multiLevelType w:val="hybridMultilevel"/>
    <w:tmpl w:val="D4B2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77654"/>
    <w:multiLevelType w:val="hybridMultilevel"/>
    <w:tmpl w:val="A086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05EBF"/>
    <w:multiLevelType w:val="hybridMultilevel"/>
    <w:tmpl w:val="A4525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45"/>
  </w:num>
  <w:num w:numId="4">
    <w:abstractNumId w:val="17"/>
  </w:num>
  <w:num w:numId="5">
    <w:abstractNumId w:val="23"/>
  </w:num>
  <w:num w:numId="6">
    <w:abstractNumId w:val="35"/>
  </w:num>
  <w:num w:numId="7">
    <w:abstractNumId w:val="11"/>
  </w:num>
  <w:num w:numId="8">
    <w:abstractNumId w:val="3"/>
  </w:num>
  <w:num w:numId="9">
    <w:abstractNumId w:val="28"/>
  </w:num>
  <w:num w:numId="10">
    <w:abstractNumId w:val="19"/>
  </w:num>
  <w:num w:numId="11">
    <w:abstractNumId w:val="44"/>
  </w:num>
  <w:num w:numId="12">
    <w:abstractNumId w:val="31"/>
  </w:num>
  <w:num w:numId="13">
    <w:abstractNumId w:val="43"/>
  </w:num>
  <w:num w:numId="14">
    <w:abstractNumId w:val="10"/>
  </w:num>
  <w:num w:numId="15">
    <w:abstractNumId w:val="15"/>
  </w:num>
  <w:num w:numId="16">
    <w:abstractNumId w:val="30"/>
  </w:num>
  <w:num w:numId="17">
    <w:abstractNumId w:val="25"/>
  </w:num>
  <w:num w:numId="18">
    <w:abstractNumId w:val="26"/>
  </w:num>
  <w:num w:numId="19">
    <w:abstractNumId w:val="13"/>
  </w:num>
  <w:num w:numId="20">
    <w:abstractNumId w:val="22"/>
  </w:num>
  <w:num w:numId="21">
    <w:abstractNumId w:val="37"/>
  </w:num>
  <w:num w:numId="22">
    <w:abstractNumId w:val="27"/>
  </w:num>
  <w:num w:numId="23">
    <w:abstractNumId w:val="6"/>
  </w:num>
  <w:num w:numId="24">
    <w:abstractNumId w:val="7"/>
  </w:num>
  <w:num w:numId="25">
    <w:abstractNumId w:val="12"/>
  </w:num>
  <w:num w:numId="26">
    <w:abstractNumId w:val="1"/>
  </w:num>
  <w:num w:numId="27">
    <w:abstractNumId w:val="20"/>
  </w:num>
  <w:num w:numId="28">
    <w:abstractNumId w:val="33"/>
  </w:num>
  <w:num w:numId="29">
    <w:abstractNumId w:val="46"/>
  </w:num>
  <w:num w:numId="30">
    <w:abstractNumId w:val="8"/>
  </w:num>
  <w:num w:numId="31">
    <w:abstractNumId w:val="18"/>
  </w:num>
  <w:num w:numId="32">
    <w:abstractNumId w:val="4"/>
  </w:num>
  <w:num w:numId="33">
    <w:abstractNumId w:val="14"/>
  </w:num>
  <w:num w:numId="34">
    <w:abstractNumId w:val="36"/>
  </w:num>
  <w:num w:numId="35">
    <w:abstractNumId w:val="32"/>
  </w:num>
  <w:num w:numId="36">
    <w:abstractNumId w:val="9"/>
  </w:num>
  <w:num w:numId="37">
    <w:abstractNumId w:val="42"/>
  </w:num>
  <w:num w:numId="38">
    <w:abstractNumId w:val="34"/>
  </w:num>
  <w:num w:numId="39">
    <w:abstractNumId w:val="5"/>
  </w:num>
  <w:num w:numId="40">
    <w:abstractNumId w:val="24"/>
  </w:num>
  <w:num w:numId="41">
    <w:abstractNumId w:val="38"/>
  </w:num>
  <w:num w:numId="42">
    <w:abstractNumId w:val="40"/>
  </w:num>
  <w:num w:numId="43">
    <w:abstractNumId w:val="41"/>
  </w:num>
  <w:num w:numId="44">
    <w:abstractNumId w:val="16"/>
  </w:num>
  <w:num w:numId="45">
    <w:abstractNumId w:val="29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63FA"/>
    <w:rsid w:val="00060667"/>
    <w:rsid w:val="00074CD2"/>
    <w:rsid w:val="0043171B"/>
    <w:rsid w:val="004D59A6"/>
    <w:rsid w:val="004D63FA"/>
    <w:rsid w:val="004D7CF3"/>
    <w:rsid w:val="004F624B"/>
    <w:rsid w:val="00564246"/>
    <w:rsid w:val="00607A4E"/>
    <w:rsid w:val="006F363A"/>
    <w:rsid w:val="00756AFA"/>
    <w:rsid w:val="00791B80"/>
    <w:rsid w:val="007E7573"/>
    <w:rsid w:val="0085416D"/>
    <w:rsid w:val="009D56A4"/>
    <w:rsid w:val="00A55B6F"/>
    <w:rsid w:val="00B0635C"/>
    <w:rsid w:val="00BB7382"/>
    <w:rsid w:val="00C15E89"/>
    <w:rsid w:val="00C72CAC"/>
    <w:rsid w:val="00CA6F34"/>
    <w:rsid w:val="00DA4BCB"/>
    <w:rsid w:val="00E249CA"/>
    <w:rsid w:val="00EB0946"/>
    <w:rsid w:val="00E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D63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D63FA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rsid w:val="004D63F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link w:val="a7"/>
    <w:uiPriority w:val="99"/>
    <w:semiHidden/>
    <w:rsid w:val="004D6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4D63FA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semiHidden/>
    <w:unhideWhenUsed/>
    <w:rsid w:val="004D63F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link w:val="a9"/>
    <w:uiPriority w:val="99"/>
    <w:semiHidden/>
    <w:rsid w:val="004D6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D63FA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D6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D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1C23-2C9B-4CDB-84AA-347237FA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10</cp:revision>
  <dcterms:created xsi:type="dcterms:W3CDTF">2016-09-04T08:11:00Z</dcterms:created>
  <dcterms:modified xsi:type="dcterms:W3CDTF">2018-09-14T07:41:00Z</dcterms:modified>
</cp:coreProperties>
</file>